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Су Ань… — Сюань Мучжи почувствовал, что ему стало прохладнее, и, едва открыв глаза, увидел Су Аня, стоявшего в дверях с выражением шока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вид! — Су Ань грубо бросил одежду на Сюань Мучжи, хотя его покрасневшее лицо значительно ослабило напор. — Быстро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опозданием осознал, что был без одежды, и, вскрикнув, поспешил надеть то, что ему бросил Су Ань. Однако он не чувствовал особого смущения — они оба мужчины, так что ничего страшного. Разве что его поза, растянувшись во всю длину, была не слишком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Сюань Мучжи, одевшись, спрыгнул с кровати, не обращая внимания на пыль на теле. Он только что вспотел и теперь хотел как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дом, — ответил Су Ань. —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…Вспомнил, — Сюань Мучжи смущённо улыбнулся. На самом деле он почти сразу вспомнил, как только задал вопрос. — А что со мной…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хотел спросить, как он оказался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— Су Ань подошёл и потрогал лоб Сюань Мучжи, убедившись, что тот больше не горячий, и успокоился. — Я вышел ненадолго, а ты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Сюань Мучжи остолбенел. Он бы никогда не поверил, что способен на такое. Часто болея с детства, он никогда ничего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Су Аня, он понял, что тот не мог его раздеть. К тому же пуговицы на одежде были застёгнуты, так что он даже не представлял, как смог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ранее превращался в сонного грызуна, и тогда одежда тоже просто упала на пол. Сюань Мучжи содрогнулся и, дрожа, посмотрел на Су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ничего странного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узнает, что он — крысиный дух… неужели его убьют как вредителя?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взглянул на Сюань Мучжи, заметил его страх и, догадавшись, о чём тот думает,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боится, что его увидят в истинном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вообще! Что значит «странное»? Это же просто милый… маленький грызун!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золотистая шерсть была не слишком блестящей и гладкой, вероятно, из-за плохого питания. Видимо, нужно будет позаботиться, чтобы он получал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плод Кровавого Нефрита делает шерсть гладкой и блестящей, но его трудно найти. Хм… в следующий раз нужно будет отправиться в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Одевайся быстрее, мы должны поскорее вернуться домой. Целый день не ели, — с раздражением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Мучжи не стал возражать. Уже было поздно, и Сюань Сюань с дядей У наверняка сильно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велел ему подождать здесь, а сам вышел и нашёл небольшую повозку с рогатой лошадью,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вернулся так поздно, что дядя У и Сюань Сюань были в панике. Обычно он возвращался к обеду, ведь нужно было готовить еду. Дядя У даже специально сходил на рынок, чтобы купить мясо, овощи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дядя У сам приготовил еду, ожидая, что Сюань Мучжи вернётся и сможет поесть свежее, но они дождались, пока еда совсем остыла,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кое-как поели, и дядя У велел Сюань Сюаню оставаться дома, а сам отправился на поиски. Не найдя никого, он вернулся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вернулся, следом за ним пришли Сюань Мучжи и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где ты был?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заболел, но мне помог Су Ань. Мы… мы… — Сюань Мучжи не знал, как объяснить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сознание, я отвёл его к аптекарю. После того как он пропотел и температура спала, мы вернулись, — спокойно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Мучжи, ты, наверное, простудился прошлой ночью? Иди на канг и отдыхай, я приготовлю ужин. Что ты хочешь поесть? — Дядя У тут же велел Сюань Сюаню помочь Сюань Мучжи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лучше, давай я сам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Втроём, включая Сюань Сюаня, они хором возразили, что даже напугало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отдыхать, — Сюань Сюань потянул Сюань Мучжи за одежду, чтобы увести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дядя У и Сюань Сюань. Су Ань в готовке помочь не мог, он даже не подходил близко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не была такой вкусной, как у Сюань Мучжи, она всё же получилась неплохой. Сюань Мучжи, будучи больным, не имел аппетита, и Сюань Сюань специально сварил ему рисовую кашу и яйца для питательности.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Ань достал небольшой пакетик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 ночь, не забудь принять. Я пойду нагрею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— Сюань Мучжи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помыться? — Двор долгое время был пуст, и на канг было полно пыли. Не только Сюань Мучжи, но и сам Су Ань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дня, Сюань Мучжи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поможешь нагреть воду для брата! — Су Ань взял Сюань Сюаня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разве ты не собирался нагреть воду для брата? Зачем ты меня тащишь? — Сюань Сюань наклонил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Ты грей воду, а я пойду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старший, тебе виднее, — Сюань Сюань добродушно начал чистить котёл и большую деревянную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слушая разговор снаружи, тихо улыбнулся. Су Ань действительно заботливый. Сегодня он весь в пыли и поту, и ему не терпится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большом очаге нагрелась быстро. Наполнив бочку горячей водой, Су Ань занёс её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 и быстрее ложись спать. Воду оставь здесь, завтра я её вылью.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Сюань Мучжи не смог бы сам поднять такую большую бочку, полную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попрощался с Сюань Мучжи и вернулся к дяде У. Братья Сюань закрыли дверь и с радостью забрались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большая бочка была сделана дядей У, она была гладко отполирована и очень просторна. Сюань Мучжи забрался внутрь и позвал Сюань Сюаня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ещё молоды, и бочка была большой, так что места хватило на двоих. Наслаждаясь горячей ванной, Сюань Мучжи после выхода даже постирал свою грязную одежду, а затем крепко уснул на новом постельном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хорошо отдохнув ночью, на следующий день Сюань Мучжи уже чувствовал себя значительно лучше, почти полностью выздоровев.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приготовил соевое молоко и мягкие лепёшки, ожидая дядю У 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вчера тоже помылся и сегодня был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уже куплен, я планирую в ближайшие дни привести его в порядок. Как только закончим уборку голозёрного риса, мы всей семьёй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Сюань Сюань первым радостно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уборка урожая почти завершена, я потом соберу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же молча ел, опустив голову. Вчерашний ужин был приготовлен не Сюань Мучжи, и он съел немного, так что сейчас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зашла речь об уборке урожая, Су 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пойти, мне нужно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плод Кровавого Нефрита, чтобы лучше заботиться о своём маленьком грызуне.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купили дом, а тебе всё равно нужно идти в горы? — Сюань Мучжи инстинктивно не хотел, чтобы Су Ань шёл, ведь горы были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Дела! — Су Ань коротко ответил и, подумав, достал мешочек и бросил его Сюань Мучжи. — Если что-то нужно купить, купи, особенно постельное бельё и мебель. Бери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 щедрости Су Аня. Постельное бельё, конечно, нужно было сделать в нескольких экземплярах, но мебель тоже должна быть лучшей?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ты вчера водил меня к аптекарю? Это, наверное, стоило много денег? — тихо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купаясь с Сюань Сюанем, он узнал от брата, что аптекари на острове Берман очень уважаемы и дороги, и обычные люди не могут позволить себе их услуги, предпочитая лечиться отварами.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опустив голову, продолжал есть, даже не подняв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Сюань Сюань переглянулись, и Сюань Сюань игриво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посмотрим, сколько там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открыл мешочек и вытащил горсть тяжёлых монет — все они были крупными 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выронил палочки для еды, его рот открылся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Зо… золотые монеты!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оригинальные иероглифы в тексте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авторские описания действий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