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рынке он не видел пирожных из клейкого риса, а эти были украшены медовыми финиками и выглядели очень изысканно, словно лакомство, доступное только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коробочке лежало четыре пирожных. Сюань Мучжи оставил одно для Су Аня, а остальные раздал по одному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я к обеду постараюсь вернуться, чтобы приготовить, — сказал Сюань Мучжи, допив соевое молоко, взял пирожные из зеленых бобов, варенье из роз и все необходимое, после чего сел в повозку с рогатой лошадью, которую привез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А-И была намного класснее тех, на которых Сюань Мучжи ездил раньше. Она была обтянута плотной тканью, внутри было довольно тепло. Впереди сидел кучер, который, увидев, что они сели, щелкнул кнутом, и повозка тронулась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Сюань, что это ты мне дал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соевое молоко, — ответил Сюань Мучжи,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Со…евое молоко? — А-И задумался, но так и не понял, что это значит. — Это ты снова что-то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покраснел, но храбро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отличный, мягкий и нежный, — кивнул А-И, хваля.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Сюань Мучжи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в его родной стране появилось почти две тысячи лет назад, оно было универсальным и незаменимым завтраком для всех возрастов. Хотя здесь оно еще не прижилось, Сюань Мучжи был уверен, что рано или поздно оно станет самым популярным продуктом.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на этот раз так срочно? — с любопытством спросил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в дом приехал важный гость. Эти лакомства как раз для него, — с улыбкой объяснил А-И. — Времени еще много, может, отдохнешь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Сюань Мучжи немного удивился, но с радостью согласился. Он поздно лег спать прошлой ночью, а сегодня встал рано, так что времени на сон было мало. Сейчас как раз можно закрыть глаза и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хотел просто отдохнуть, но, как только закрыл глаза, больше не смог их открыть. Даже когда они прибыли в западный район, в дом семьи Си, А-И не смог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Сюань? — нахмурился А-И. — Он уже долго звал, но тот не просыпался,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Мучжи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мы приехали, — с облегчением сказал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Сюань Мучжи потер голову, чувствуя, что голова кружится еще сильнее. Сойдя с повозки и взяв вещи, он последовал за А-И во двор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так и не видел молодого господина семьи Си, а сегодня, с важным гостем в доме, его тем более не пустили бы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лично встретил Сюань Мучжи, дружелюбно поинтересовался его делами и, взяв привезенные лакомства,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сидел в комнате и ждал. А-И, опасаясь, что он не успел нормально позавтракать, принес ему два больших лепешки и миску рисовой каши. Сюань Мучжи с трудом проглотил несколько ложек, но есть больше не смог. Голова кружилась, и аппетита совсем не было. Увидев, что А-И ушел, он просто положил голову на стол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А-И вошел в комнату, он невольно улыбнулся. Похоже, прошлой ночью братец Сюань действительно сильно устал, раз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сонно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уснул? Это деньги от молодого господина, он сказал, что пирожное «Желтый дракон» стало еще вкуснее, а варенье из роз ему очень понравилось, — сказал А-И, после чего с беспокойством посмотрел на лицо Сюань Мучжи. — Ты весь красный, тебе плохо? Может,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Сюань Мучжи сжал кошелек, положил его в свой мешочек-лотос и поднялся,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увидев, как Сюань Мучжи пошатнулся, А-И быстро подхватил его. — Нет, я все-таки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А-И, молодой господин зовет тебя! — в дверях появился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А-И обернулся и ответил. — Братец Сюань, подожди здесь немного. Я скоро отправлю кого-нибудь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правда не нужно… — крикнул Сюань Мучжи вслед, но А-И уже не оборачивался. Ему пришлось терпеливо ждать. Однако, подождав некоторое время и не увидев никого, он, посмотрев на небо, забеспокоился. Найдя знакомого слугу, он попросил передать А-И, что ушел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западного района, ему повезло: он как раз попал на повозку с рогатой лошадью. Заплатив два медяка, он сел в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из-за того, что сегодня он ехал на роскошной повозке, то ли по какой-то другой причине, но эта продуваемая ветрами повозка заставила его съежиться от холода, весь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западного района в северный был долгим, и хотя повозка ехала быстро, доехать до места требовалось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снова задремал в углу и проснулся только тогда, когда кто-то крикнул, что нужно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но, спрыгнув, почувствовал, что ноги подкашиваются,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купить продукты и поскорее вернуться домой, но вспомнил, что договорился с человеком из управления о встрече для оформления оплаты, и, собрав все силы, направился в южный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вышли, было на окраине северного района, ближе всего к рынку северного района, ведь те, кто ездил на повозках, обычно отправлялись за продуктами. Обычно эта дорога была недолгой, но сегодня она казалась бесконечной. Сюань Мучжи чувствовал себя изможденным, словно дорога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посмотреть, сколько сегодня заработал, но у него и так были деньги, чтобы купить дом за три золотых монеты, расположенный недалеко от северного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и оформление договора здесь были особенными. Кроме бумажного документа, подтверждающего сделку, была еще и нефритовая пластина. Человек из управления попросил Сюань Мучжи капнуть на нее кровь, и с этого момента пластина стала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 первого взгляда понял, что это, вероятно, способ подтверждения, самый безопасный и надежный, который никто не сможет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безопасность не вызывала сомнений, сам способ подтверждения был для него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здесь, а если бы на Земле, то богачи и владельцы недвижимости оказались бы в беде — столько домов, что кровопускание привело бы к анемии!» — подумал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покачал головой, голова кружилась все сильнее, ноги словно стали ватными, и он не чувствовал опоры. Это ощущение вызывало у него тревогу, но он даже не мог позвать кого-то на помощь. Сделав шаг, он споткнулся и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обхватили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 Сюань Мучжи сонно разобрал лицо перед собой. — Ты вчера почему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Су Ань хотел что-то сказать, но заметил, что состояние Сюань Мучжи не в порядке.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Сюань Мучжи обмякло, он полуоблегался на Су Аня, достал из своего мешочка-лутоса кошелек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зарабатывать,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 Су Ань с легкой улыбкой принял его, даже не заглядывая внутрь. —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Сюань Мучжи покачал головой, одной рукой толкая Су Аня и стараясь выпрямиться. — Мне нужно еще посмотреть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отнесу тебя, посмотрим и сразу поедем домой, — предложил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просто взял Сюань Мучжи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отдохни немного, я тебя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и так держался из последних сил, он послушно закрыл глаза и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бросил взгляд на Сюань Мучжи, его взгляд потемнел, но он постарался двигаться как можно спокойнее, пока не добрался до управления недвижимостью. Он еще не знал, где именно находится новый двор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недвижимость в южном районе? — вчерашний мужчина спросил, увидев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тихо произнес Су Ань и, прижимая к себе Сюань Мучжи,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спрошу у редактора, можно ли перейти на VIP-статус, мне тоже очень надоело выкладывать по одной главе, но почему не растут клики и закладки? Плакать~ Спасибо маленьким ангелам, которые проголосовали «Громовой бомбой» или полили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[Громовую бомбу]: Шилюлюйнянь, Шусинь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Мэйэр Яо — 10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речная рак —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Шилюлюйнянь — 4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Шусинь — 1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