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рынке он не видел пирожных из клейкого риса, а эти были украшены медовыми финиками и выглядели очень изысканно, словно лакомство, доступное только аристократам.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коробочке лежало четыре пирожных. Сюань Мучжи оставил одно для Су Аня, а остальные раздал по одному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я к обеду постараюсь вернуться, чтобы приготовить, — сказал Сюань Мучжи, допив соевое молоко, взял пирожные из зеленых бобов, варенье из роз и все необходимое, после чего сел в повозку с рогатой лошадью, которую привез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А-И была намного класснее тех, на которых Сюань Мучжи ездил раньше. Она была обтянута плотной тканью, внутри было довольно тепло. Впереди сидел кучер, который, увидев, что они сели, щелкнул кнутом, и повозка тронулась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Сюань, что это ты мне дал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соевое молоко, — ответил Сюань Мучжи,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Со…евое молоко? — А-И задумался, но так и не понял, что это значит. — Это ты снова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покраснел, но храбро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отличный, мягкий и нежный, — кивнул А-И, хваля.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Сюань Мучжи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в его родной стране появилось почти две тысячи лет назад, оно было универсальным и незаменимым завтраком для всех возрастов. Хотя здесь оно еще не прижилось, Сюань Мучжи был уверен, что рано или поздно оно станет самым популярным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на этот раз так срочно? — с любопытством спросил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в дом приехал важный гость. Эти лакомства как раз для него, — с улыбкой объяснил А-И. — Времени еще много, может, отдохнешь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Сюань Мучжи немного удивился, но с радостью согласился. Он поздно лег спать прошлой ночью, а сегодня встал рано, так что времени на сон было мало. Сейчас как раз можно закрыть глаза и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хотел просто отдохнуть, но, как только закрыл глаза, больше не смог их открыть. Даже когда они прибыли в западный район, в дом семьи Си, А-И не смог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Сюань? — нахмурился А-И. — Он уже долго звал, но тот не просыпался,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Мучжи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мы приехали, — с облегчением сказал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Сюань Мучжи потер голову, чувствуя, что голова кружится еще сильнее. Сойдя с повозки и взяв вещи, он последовал за А-И во двор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так и не видел молодого господина семьи Си, а сегодня, с важным гостем в доме, его тем более не пустили бы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лично встретил Сюань Мучжи, дружелюбно поинтересовался его делами и, взяв привезенные лакомства,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сидел в комнате и ждал. А-И, опасаясь, что он не успел нормально позавтракать, принес ему два больших лепешки и миску рисовой каши. Сюань Мучжи с трудом проглотил несколько ложек, но есть больше не смог. Голова кружилась, и аппетита совсем не было. Увидев, что А-И ушел, он просто положил голову на стол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А-И вошел в комнату, он невольно улыбнулся. Похоже, прошлой ночью братец Сюань действительно сильно устал, раз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уснул? Это деньги от молодого господина, он сказал, что пирожное «Желтый дракон» стало еще вкуснее, а варенье из роз ему очень понравилось, — сказал А-И, после чего с беспокойством посмотрел на лицо Сюань Мучжи. — Ты весь красный, тебе плохо? Может,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Сюань Мучжи сжал кошелек, положил его в свой мешочек-лотос и поднялся,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увидев, как Сюань Мучжи пошатнулся, А-И быстро подхватил его. — Нет, я все-таки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А-И, молодой господин зовет тебя! — в дверях появился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А-И обернулся и ответил. — Братец Сюань, подожди здесь немного. Я скоро отправлю кого-нибудь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правда не нужно… — крикнул Сюань Мучжи вслед, но А-И уже не оборачивался. Ему пришлось терпеливо ждать. Однако, подождав некоторое время и не увидев никого, он, посмотрев на небо, забеспокоился. Найдя знакомого слугу, он попросил передать А-И, что ушел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западного района, ему повезло: он как раз попал на повозку с рогатой лошадью. Заплатив два медяка, он сел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то ли из-за того, что сегодня он ехал на роскошной повозке, то ли по какой-то другой причине, но эта продуваемая ветрами повозка заставила его съежиться от холода, весь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западного района в северный был долгим, и хотя повозка ехала быстро, доехать до места требовалось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снова задремал в углу и проснулся только тогда, когда кто-то крикнул, что нужно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но, спрыгнув, почувствовал, что ноги подкашиваются,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купить продукты и поскорее вернуться домой, но вспомнил, что договорился с человеком из управления о встрече для оформления оплаты, и, собрав все силы, направился в южный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вышли, было на окраине северного района, ближе всего к рынку северного района, ведь те, кто ездил на повозках, обычно отправлялись за продуктами. Обычно эта дорога была недолгой, но сегодня она казалась бесконечной. Сюань Мучжи чувствовал себя изможденным, словно дорога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посмотреть, сколько сегодня заработал, но у него и так были деньги, чтобы купить дом за три золотых монеты, расположенный недалеко от северного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и оформление договора здесь были особенными. Кроме бумажного документа, подтверждающего сделку, была еще и нефритовая пластина. Человек из управления попросил Сюань Мучжи капнуть на нее кровь, и с этого момента пластина стала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 первого взгляда понял, что это, вероятно, способ подтверждения, самый безопасный и надежный, который никто не сможет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безопасность не вызывала сомнений, сам способ подтверждения был для него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здесь, а если бы на Земле, то богачи и владельцы недвижимости оказались бы в беде — столько домов, что кровопускание привело бы к анемии!» — подумал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покачал головой, голова кружилась все сильнее, ноги словно стали ватными, и он не чувствовал опоры. Это ощущение вызывало у него тревогу, но он даже не мог позвать кого-то на помощь. Сделав шаг, он споткнулся и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обхватили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 Сюань Мучжи сонно разобрал лицо перед собой. — Ты вчера почему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Су Ань хотел что-то сказать, но заметил, что состояние Сюань Мучжи не в порядке.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Сюань Мучжи обмякло, он полуоблегался на Су Аня, достал из своего мешочка-лутоса кошелек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зарабатывать,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 Су Ань с легкой улыбкой принял его, даже не заглядывая внутрь. —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Сюань Мучжи покачал головой, одной рукой толкая Су Аня и стараясь выпрямиться. — Мне нужно еще посмотреть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отнесу тебя, посмотрим и сразу поедем домой, — предложил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просто взял Сюань Мучжи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отдохни немного, я тебя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и так держался из последних сил, он послушно закрыл глаза и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бросил взгляд на Сюань Мучжи, его взгляд потемнел, но он постарался двигаться как можно спокойнее, пока не добрался до управления недвижимостью. Он еще не знал, где именно находится новый двор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недвижимость в южном районе? — вчерашний мужчина спросил, увидев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тихо произнес Су Ань и, прижимая к себе Сюань Мучжи,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спрошу у редактора, можно ли перейти на VIP-статус, мне тоже очень надоело выкладывать по одной главе, но почему не растут клики и закладки? Плакать~ Спасибо маленьким ангелам, которые проголосовали «Громовой бомбой» или полили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[Громовую бомбу]: Шилюлюйнянь, Шусинь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Мэйэр Яо — 10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речная рак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Шилюлюйнянь — 4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Шусинь — 1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