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мальчишка, вы что, поссорились? Разве Мучжи, такой послушный ребёнок, мог тебя обидеть? Это ты, наверное, его задираешь.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задирал. — Су Ань на мгновение замолчал, а затем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объясни, что сегодня произошло? Мучжи кормит тебя, поит, и несколько раз пытался с тобой заговорить. Не говори, что ты этого не замечал. — Дядя У действительно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самым послушным и умным ребёнком, которого он знал за все эти годы. Он видел много скромных детей, особенно из бедных семей Северного района, которые обычно были очень смирными, но в них всегда чувствовалась некоторая робость и неуверенность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родился в более обеспеченных семьях, часто имели свои недостатки и вредные привычки. Кроме того, он уже насмотрелся в Академии на учеников, которые, имея посредственные способности, вели себя так, будто они невероятно талантливы.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 Мучжи, несмотря на свою бедность, никогда не проявлял ни капли неуверенности в себе. Напротив, он активно старался улучшить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две недели он прошёл путь от состояния, когда не хватало даже еды, до желания купить дом в Южном районе. Это был огромный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хотел, чтобы Сюань Мучжи переехал в Южный район, главным образом для того, чтобы тот мог поступить в Академию и проверить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потенциал Сюань Мучжи должен был быть довольно высоким. Если бы он смог развить свои способности в Академии, его будущее стало бы намного более перспективным. Заработок небольшого количества денег — это мелочи. Как только он встанет на путь культивации, всё это станет лишь мимолётным облаком.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было возможно, Дядя У хотел бы взять Сюань Мучжи в ученики и лично обучать его, чтобы восполнить ту пустоту, которая осталась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уже практически считал Сюань Мучжи своим учеником. Учитель на один день — отец на всю жизнь, так что можно сказать, что он уже считал его своим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Дядя У никак не мог допустить, чтобы Сюань Мучжи страдал, даже если этот паршивый мальчишка Су Ань, возможно, имел необычное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молчал, не подтверждая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Дядя У продолжает ворчать, Су Ань внезапно поднял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хочет переехать в Южный район,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Мучжи тебе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сказал, что не хочет ремонтировать дом, а хочет переехать в Южный район. Я помогу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но как ты собираешься помочь? — Дядя У улыбнулся. У самого Дяди У были деньги, не сказать, что много, но купить дом в Южном районе для него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Сюань Мучжи никогда не принял бы эти деньги. Дядя У знал это, ведь тот даже отказался от предложения переехать к нему домой, не говоря уже о том, чтобы просто купить ему дом. Он мог лишь помочь с оформлением документов в Южном районе, что для Сюань Мучжи, не имеющего связей,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деньги, а ты убеди его. — Су Ань подумал и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найти деньги? Мучжи не станет просто так брать твои деньги! — Дядя У серьёзно посмотрел на Су Аня. Он подумал, не собирается ли этот мальчишка раскрыть своё происхождение?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займёшься уборкой риса, а я пойду на охоту. — Су Ань не забыл, как в прошлый раз он подстрелил кабана и продал его за более чем восемьдесят серебряных монет. Если каждый день добывать по одному, то к концу сезона урожая, вероятно, удастся собрать нужную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лицо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не позволит этому парню просто так жениться на какой-то деревенской девушке. Ещё даже не видев её, он уже заявил, чтобы Су Ань не вмешивался. Это было просто… просто неприемлемо!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Дядя У чуть не подпрыгнул на месте. — Я один буду убирать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хочет накопить денег для Сюань Мучжи? Или он просто хочет свести его, старика,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иду! — Су Ань заметил, что несколько человек идут в их сторону, и быстро встал, вскоре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Дядя У был ошеломлён, наблюдая, как Су Ань убегает. Увидев подошедших с улыбками на лицах крестьян и бескрайнее поле неубранного риса кэ, он почувствовал, как в груди что-то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обещанная помощь в уборке риса? Неужели нет никакой честности?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всю дорогу думал, чем он мог обидеть Су Аня, но так и не смог понять. В конце концов он решил, что это из-за усталости от работы. Когда он пришёл, Су Ань уже был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Сюань Сюань всё ещё ждал его, чтобы поесть. Сегодня Сюань Мучжи вернулся раньше, и лепёшки в котле были ещё теплыми. Подогрев суп с рыбными шариками, братья с удовольствием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пельмени получили высокую оценку, и после совета с братом Сюань Мучжи решил вечером приготовить баоцзы. Поставив на плиту бульон из костей и оставив тесто для брожения, братья взяли инструменты и отправились на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Послеполуденный холм был довольно тёплым, и солнце согревало братьев. Это было идеальное место для сбора диких трав, не только близко к дому, но и с холма можно было увидеть их маленький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котле кипел бульон, во дворе сушилось бельё и новая одежда. Они не могли уйти далеко, ведь эти вещи стоили несколько серебряных монет, что для них было немалой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 основном занимался сбором трав, а Сюань Сюань сидел на камне, наблюдая за домом и складывая собранные травы в корзину. Братья распределили обязанности, и работа шла легко, не вызывая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У вернулся, двор был наполнен паром и ароматом мучных изделий. Глубоко вдохнув, он почувствовал, как усталость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Су Ань бросил его одного работать и больше не появлялся весь день, из-за чего он вернулся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вы наконец вернулись. Почему так поздно? — Сюань Мучжи вышел ему навстречу. На ужин были баоцзы с начинкой из диких трав и мяса, рисовый суп, салат из трав с чесноком и миска острого масла, приготовленного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этого паршивца Су Аня. Я весь день пахал как вол. — Дядя У сначала выпил чашку холодной воды, а затем, запыхавшись, начал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 — Сюань Мучжи посмотрел назад, но никого не увидел, и его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произошло в обед, Су Ань в гневе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Ань? Он ещё не вернулся? — Дядя У тоже удивился. Неужели этот парень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Сюань Мучжи почувствовал странное раздражение. — Неужели он всё ещё злится…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сказал, что идёт на охоту. Весь день я один работал. Мучжи, я тебе говорю, этот паршивец…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У двери раздались два громких кашля, и Дядя У сразу замолчал, лишь сухо засмеявшись.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Ань. — Сюань Мучжи широко открыл глаза, увидев Су Аня, и быстро подбежал к нему, дрожащим голосом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стоял у двери, опираясь на единственную уцелевшую створку,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ты… заходи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дрожащими руками поддержал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не вся моя кровь. — Су Ань покачал головой и достал из кармана кошелёк. —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отстранив Сюань Мучжи, он набрал таз воды и начал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 недоумении открыл кошелёк. Внутри было немного, но, высыпав содержимое, он увидел две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Су Ань сказал, что хочет помочь тебе заработать деньги, чтобы ты поскорее смог переехать в Южный район. — Дядя У вздохнул и пояснил за Су Аня, а затем пошёл осматривать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Сюань Мучжи сильно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сказал, что Су Ань пошёл на охоту. В прошлый раз тот огромный кабан, проданный по самой выгодной цене, принёс только восемьдесят с лишним серебряных монет. А эти две золотые монеты — что же должно было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вся кровь на Су Ане была его, но часть точно принадлежала ему. Когда он смыл кровь водой, сразу стали видны многочисленные раны. Дядя У занялся обработкой ран, используя купленный ранее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почувствовал, как у него сжалось горло, и слёзы сами собой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плачешь? — Су Ань остановил Дядю У и подошёл,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хорошо ко мне относишься? — Сюань Мучжи, с мокрыми от слёз глазами, поднял голову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