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мальчишка, вы что, поссорились? Разве Мучжи, такой послушный ребёнок, мог тебя обидеть? Это ты, наверное, его задираешь.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задирал. — Су Ань на мгновение замолчал, а затем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объясни, что сегодня произошло? Мучжи кормит тебя, поит, и несколько раз пытался с тобой заговорить. Не говори, что ты этого не замечал. — Дядя У действительно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был самым послушным и умным ребёнком, которого он знал за все эти годы. Он видел много скромных детей, особенно из бедных семей Северного района, которые обычно были очень смирными, но в них всегда чувствовалась некоторая робость и неуверенность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родился в более обеспеченных семьях, часто имели свои недостатки и вредные привычки. Кроме того, он уже насмотрелся в Академии на учеников, которые, имея посредственные способности, вели себя так, будто они невероятно талантливы.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 Мучжи, несмотря на свою бедность, никогда не проявлял ни капли неуверенности в себе. Напротив, он активно старался улучшить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две недели он прошёл путь от состояния, когда не хватало даже еды, до желания купить дом в Южном районе. Это был огромный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хотел, чтобы Сюань Мучжи переехал в Южный район, главным образом для того, чтобы тот мог поступить в Академию и проверить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потенциал Сюань Мучжи должен был быть довольно высоким. Если бы он смог развить свои способности в Академии, его будущее стало бы намного более перспективным. Заработок небольшого количества денег — это мелочи. Как только он встанет на путь культивации, всё это станет лишь мимолётным облаком.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было возможно, Дядя У хотел бы взять Сюань Мучжи в ученики и лично обучать его, чтобы восполнить ту пустоту, которая осталась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уже практически считал Сюань Мучжи своим учеником. Учитель на один день — отец на всю жизнь, так что можно сказать, что он уже считал его своим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Дядя У никак не мог допустить, чтобы Сюань Мучжи страдал, даже если этот паршивый мальчишка Су Ань, возможно, имел необычное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молчал, не подтверждая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Дядя У продолжает ворчать, Су Ань внезапно поднял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хочет переехать в Южный район,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Мучжи тебе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сказал, что не хочет ремонтировать дом, а хочет переехать в Южный район. Я помогу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но как ты собираешься помочь? — Дядя У улыбнулся. У самого Дяди У были деньги, не сказать, что много, но купить дом в Южном районе для него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Сюань Мучжи никогда не принял бы эти деньги. Дядя У знал это, ведь тот даже отказался от предложения переехать к нему домой, не говоря уже о том, чтобы просто купить ему дом. Он мог лишь помочь с оформлением документов в Южном районе, что для Сюань Мучжи, не имеющего связей,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деньги, а ты убеди его. — Су Ань подумал и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найти деньги? Мучжи не станет просто так брать твои деньги! — Дядя У серьёзно посмотрел на Су Аня. Он подумал, не собирается ли этот мальчишка раскрыть своё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займёшься уборкой риса, а я пойду на охоту. — Су Ань не забыл, как в прошлый раз он подстрелил кабана и продал его за более чем восемьдесят серебряных монет. Если каждый день добывать по одному, то к концу сезона урожая, вероятно, удастся собрать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лицо немного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не позволит этому парню просто так жениться на какой-то деревенской девушке. Ещё даже не видев её, он уже заявил, чтобы Су Ань не вмешивался. Это было просто… просто неприемлемо!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Дядя У чуть не подпрыгнул на месте. — Я один буду убирать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хочет накопить денег для Сюань Мучжи? Или он просто хочет свести его, старика,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иду! — Су Ань заметил, что несколько человек идут в их сторону, и быстро встал, вскоре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Дядя У был ошеломлён, наблюдая, как Су Ань убегает. Увидев подошедших с улыбками на лицах крестьян и бескрайнее поле неубранного риса кэ, он почувствовал, как в груди что-то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обещанная помощь в уборке риса? Неужели нет никакой честности?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всю дорогу думал, чем он мог обидеть Су Аня, но так и не смог понять. В конце концов он решил, что это из-за усталости от работы. Когда он пришёл, Су Ань уже был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Сюань Сюань всё ещё ждал его, чтобы поесть. Сегодня Сюань Мучжи вернулся раньше, и лепёшки в котле были ещё теплыми. Подогрев суп с рыбными шариками, братья с удовольствием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пельмени получили высокую оценку, и после совета с братом Сюань Мучжи решил вечером приготовить баоцзы. Поставив на плиту бульон из костей и оставив тесто для брожения, братья взяли инструменты и отправились на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Послеполуденный холм был довольно тёплым, и солнце согревало братьев. Это было идеальное место для сбора диких трав, не только близко к дому, но и с холма можно было увидеть их маленький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котле кипел бульон, во дворе сушилось бельё и новая одежда. Они не могли уйти далеко, ведь эти вещи стоили несколько серебряных монет, что для них было немалой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 основном занимался сбором трав, а Сюань Сюань сидел на камне, наблюдая за домом и складывая собранные травы в корзину. Братья распределили обязанности, и работа шла легко, не вызывая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У вернулся, двор был наполнен паром и ароматом мучных изделий. Глубоко вдохнув, он почувствовал, как усталость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Су Ань бросил его одного работать и больше не появлялся весь день, из-за чего он вернулся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вы наконец вернулись. Почему так поздно? — Сюань Мучжи вышел ему навстречу. На ужин были баоцзы с начинкой из диких трав и мяса, рисовый суп, салат из трав с чесноком и миска острого масла, приготовленного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этого паршивца Су Аня. Я весь день пахал как вол. — Дядя У сначала выпил чашку холодной воды, а затем, запыхавшись, начал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 — Сюань Мучжи посмотрел назад, но никого не увидел, и его охватило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произошло в обед, Су Ань в гневе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Ань? Он ещё не вернулся? — Дядя У тоже удивился. Неужели этот парень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Сюань Мучжи почувствовал странное раздражение. — Неужели он всё ещё злится…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сказал, что идёт на охоту. Весь день я один работал. Мучжи, я тебе говорю, этот паршивец…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У двери раздались два громких кашля, и Дядя У сразу замолчал, лишь сухо засмеявшись.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Ань. — Сюань Мучжи широко открыл глаза, увидев Су Аня, и быстро подбежал к нему, дрожащим голосом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стоял у двери, опираясь на единственную уцелевшую створку,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ты…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дрожащими руками поддержал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не вся моя кровь. — Су Ань покачал головой и достал из кармана кошелёк. —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отстранив Сюань Мучжи, он набрал таз воды и начал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 недоумении открыл кошелёк. Внутри было немного, но, высыпав содержимое, он увидел две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Су Ань сказал, что хочет помочь тебе заработать деньги, чтобы ты поскорее смог переехать в Южный район. — Дядя У вздохнул и пояснил за Су Аня, а затем пошёл осматривать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Сюань Мучжи сильно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сказал, что Су Ань пошёл на охоту. В прошлый раз тот огромный кабан, проданный по самой выгодной цене, принёс только восемьдесят с лишним серебряных монет. А эти две золотые монеты — что же должно было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вся кровь на Су Ане была его, но часть точно принадлежала ему. Когда он смыл кровь водой, сразу стали видны многочисленные раны. Дядя У занялся обработкой ран, используя купленный ранее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почувствовал, как у него сжалось горло, и слёзы сами собой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плачешь? — Су Ань остановил Дядю У и подошёл,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хорошо ко мне относишься? — Сюань Мучжи, с мокрыми от слёз глазами, поднял голову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