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ешьте как есть, — Сюань Мучжи поднял пельмень палочками. — Кусайте осторожно, чтобы не обжечься. Можно также обмакивать в уксус или добавить острый масляный соус. … Но пока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любил острое, и если бы не нехватка времени, он бы обязательно приготовил порцию острого масляного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Дома оставалось немного сушеного перца, но он еще не придумал, как нагреть масло. Использовать для этого большую сковороду было бы расточительно, лучше подождать, пока будет готовиться очередное блюдо, и тогда уже сделать масляный соус. А пока можно просто нагреть масло в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немного сушеного перца в миску, добавил щепотку соли и, аккуратно нагревая ложку над огнем, вылил горячее масло на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острого и пряного соуса мгновенно наполнил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ароматно…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чихнул, быстро отреагировав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но добавляйте понемногу, — Сюань Мучжи поставил миску с масляным соусом на стол, зачерпнул ложку и смешал его с уксусом в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начинкой из диких трав имели свежий вкус, но такие травы сами по себе не очень подходили для начинки, вкуснее было добавить мясо. Сюань Мучжи не только добавил фарш, но и выбрал более жирное мясо, чтобы при нагревании жир впитался в травы. Это делало начинку более сочной, но не жирной, а жир помогал сохранить свежий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острым масляным соусом и уксусом вкус стал просто восхитительным, намного лучше,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Сюань Мучжи обмакивает пельмени в соус, остальные трое тоже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откусил пельмень и тут же вскрикнул, обжегшись горячим соком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Сюань Мучжи попросил брата показать язык, убедившись, что все в порядке, успокоился. — Начинка внутри пельменей сохраняет тепло, даже если снаружи они кажутся не такими горячими.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кивнул, слегка покраснев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остальные двое ели осторожнее. Несмотря на то, что пельмени снаружи казались не такими горячими, внутри они были обжигающе горячими. Тонкое тесто удерживало начинку и сок, и при первом укусе изнутри вырывался пар. Осторожно откусив, можно было почувствовать, как сок и начинка смешиваются во рту, создавая настоящий ураган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уксуса и острого масляного соуса вкус становился еще более насыщенным и сложным. Аромат соуса был одновременно пряным и острым, и это стимулировало аппетит, заставляя есть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Сюань Мучжи съел один пельмень и почувствовал, что вкус просто отличный. Ингредиенты здесь были намного свежее, чем на Земле, возможно, потому что все было натуральным, без химикатов и удобрений. Но вкус был таким, к которому он привык с детства. Это была самая близкая к домашней еде трапеза с тех пор, как он попал на остров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также сделать соус из чесночной пасты и кунжутного масла, но соевый соус еще не был готов, так что пока пришлось обойтись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Сюань Сюань, с набитым ртом,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хотел спросить мнение Дяди У и Су Аня, но эти двое ели так быстро, что даже не поднимали глаз, полностью поглощенные пельменями. Он решил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 лишним пельменей сварились в трех порциях, и каждый раз Сюань Мучжи окунал их в теплую воду, чтобы они не слиплись. Но потом он понял, что это было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ела так быстро, что пельмени просто не успевали слипаться, практически мгновенно исчезая с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порции было около семидесяти-восьмидесяти пельменей, и Сюань Мучжи оставил Сюань Сюаню семь-восемь штук в миске, чтобы они остыли, но сам он съел меньше десяти, прежде чем тарелка опустела. Только к третьей порции темпы еды немного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съел около десятка пельменей, а Сюань Мучжи, редко находивший еду, которая ему так нравилась, съел более тридцати. Остальные достались Дяде У и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съел около шестидесяти-семидесяти пельменей, а Су Ань и вовсе переплюнул всех, съев около сотни. После еды он даже не мог сидеть на месте и начал бродить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ел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тоже не мог усидеть на месте и, взяв Сюань Мучжи, вышел с ним во двор, чтобы прогуляться. Сюань Сюань, увидев это, тоже последовал за ними, взяв с собой А-Фу и выпустив Вздернутого Хвоста из клетки. Забор вокруг дома был отремонтирован после приезда Су Аня, и теперь двор был полностью огорожен. Вся семья начала гулять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раньше ели так много? — с любопытством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на острове Берман много академий, а выше них стоят школы, верно? Я был наставником в одной из таких академий, — Дядя У слегка поднял голову, смотря вдаль с отстраненным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были наставником в академии плотников? — Сюань Мучжи, увидев множество плотницких инструментов и деталей во дворе, невольно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похож на плотника!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Сюань, мальчик, неужели я так похож на плотника? — Дядя У тяжело дышал, его глаза широко раскрылись, и Сюань Мучжи невольно отступил на два шага назад, случайно наступив на ногу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извиниться, Су Ань уже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пугаешь? — Су Ань с недовольным видом посмотрел на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паршивец! ... Кто его пугал? — Дядя У посмотрел на Сюань Мучжи с недовольным выражением. — Я думаю, ты пытаешься напугать меня... Я — старший наставник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словно не из этого мира, у тебя нет никаких элементарных знаний, — Дядя У уставился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едва сводим концы с концами, у нас нет сил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спроси Сюань Сюаня, знает ли он об этом? — Дядя У раздраженно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конечно, не стал спрашивать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боевых искусств — это значит, что вы едите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мальчик, просто хочешь меня свести в могилу, — Дядя У больше не хотел продолжать разговор, иначе он сам бы умер от злости. 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Дядя У… — Сюань Мучжи не понял, что опять сказал не так, и нервно усмехнулся, но тут заметил, что Су Ань все еще держит его за плечо, и поспешил освободиться. 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Су Ань с сожалением отпустил его, позволив Сюань Мучжи сесть на бамбуковую скамейку, и сам подсел рядом. — Через несколько дней, когда урожай будет собран, я починю дом и перееду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Переедешь сюда? — Сюань Мучжи удивился. — У Дяди У разве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переехал? — Су Ань наклонился к Сюань Мучжи. Хотя его лицо не выражало особых эмоций, Сюань Мучжи почувствовал, что он, кажется, очень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я думал, что в холодную погоду ремонт будет неудобен, и... я не планирую здесь долго оставаться, — честно признался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инцидент с колючей розой, из-за которого он рассорился с молодым господином из семьи Си, он бы продолжал стабильно зарабатывать. Он слышал, что в Южном районе можно купить самый дешевый дом за несколько золотых монет, и он уже накопил две монеты, которые ни за что не собирался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надеяться на варенье из роз, чтобы молодой господин из семьи Си смягчился, и он мог бы продолжить свое дело по доставке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здесь оставаться, планируешь переехать? В Южный район? — тихо 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У сказал, что поможет устроиться в академию. Сюань Сюань еще маленький, ему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Буду готовить разные блюда и зарабатывать деньги! — Говоря о заработке, Сюань Мучжи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бы добавить больше глав, но могу взорваться только после V. Сейчас, растягивая сюжет, данные выглядят еще более холодными, и редактор, вероятно, хочет убить меня за то, что я написал такой холодный 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