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ешьте как есть, — Сюань Мучжи поднял пельмень палочками. — Кусайте осторожно, чтобы не обжечься. Можно также обмакивать в уксус или добавить острый масляный соус. … Но пока что чего-то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любил острое, и если бы не нехватка времени, он бы обязательно приготовил порцию острого масляного соуса.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задумался. Дома оставалось немного сушеного перца, но он еще не придумал, как нагреть масло. Использовать для этого большую сковороду было бы расточительно, лучше подождать, пока будет готовиться очередное блюдо, и тогда уже сделать масляный соус. А пока можно просто нагреть масло в ложке.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насыпал немного сушеного перца в миску, добавил щепотку соли и, аккуратно нагревая ложку над огнем, вылил горячее масло на перец.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острого и пряного соуса мгновенно наполнил всю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ароматно… Апчхи!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Сюань чихнул, быстро отреагировав на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Попробуйте, но добавляйте понемногу, — Сюань Мучжи поставил миску с масляным соусом на стол, зачерпнул ложку и смешал его с уксусом в своей миске.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Пельмени с начинкой из диких трав имели свежий вкус, но такие травы сами по себе не очень подходили для начинки, вкуснее было добавить мясо. Сюань Мучжи не только добавил фарш, но и выбрал более жирное мясо, чтобы при нагревании жир впитался в травы. Это делало начинку более сочной, но не жирной, а жир помогал сохранить свежий аромат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сочетании с острым масляным соусом и уксусом вкус стал просто восхитительным, намного лучше, чем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Сюань Мучжи обмакивает пельмени в соус, остальные трое тоже решили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Сюань откусил пельмень и тут же вскрикнул, обжегшись горячим соком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Осторожнее! — Сюань Мучжи попросил брата показать язык, убедившись, что все в порядке, успокоился. — Начинка внутри пельменей сохраняет тепло, даже если снаружи они кажутся не такими горячими.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Сюань кивнул, слегка покраснев от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инцидента остальные двое ели осторожнее. Несмотря на то, что пельмени снаружи казались не такими горячими, внутри они были обжигающе горячими. Тонкое тесто удерживало начинку и сок, и при первом укусе изнутри вырывался пар. Осторожно откусив, можно было почувствовать, как сок и начинка смешиваются во рту, создавая настоящий ураган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добавлением уксуса и острого масляного соуса вкус становился еще более насыщенным и сложным. Аромат соуса был одновременно пряным и острым, и это стимулировало аппетит, заставляя есть больше,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 — Сюань Мучжи съел один пельмень и почувствовал, что вкус просто отличный. Ингредиенты здесь были намного свежее, чем на Земле, возможно, потому что все было натуральным, без химикатов и удобрений. Но вкус был таким, к которому он привык с детства. Это была самая близкая к домашней еде трапеза с тех пор, как он попал на остров Берман.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бы также сделать соус из чесночной пасты и кунжутного масла, но соевый соус еще не был готов, так что пока пришлось обойтись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вкусно! — Сюань Сюань, с набитым ртом, энергично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хотел спросить мнение Дяди У и Су Аня, но эти двое ели так быстро, что даже не поднимали глаз, полностью поглощенные пельменями. Он решил не мешать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Двести с лишним пельменей сварились в трех порциях, и каждый раз Сюань Мучжи окунал их в теплую воду, чтобы они не слиплись. Но потом он понял, что это было излишне.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компания ела так быстро, что пельмени просто не успевали слипаться, практически мгновенно исчезая с тарелок.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одной порции было около семидесяти-восьмидесяти пельменей, и Сюань Мучжи оставил Сюань Сюаню семь-восемь штук в миске, чтобы они остыли, но сам он съел меньше десяти, прежде чем тарелка опустела. Только к третьей порции темпы еды немного замедлились.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Сюань съел около десятка пельменей, а Сюань Мучжи, редко находивший еду, которая ему так нравилась, съел более тридцати. Остальные достались Дяде У и Су 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 съел около шестидесяти-семидесяти пельменей, а Су Ань и вовсе переплюнул всех, съев около сотни. После еды он даже не мог сидеть на месте и начал бродить по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я не ел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 тоже не мог усидеть на месте и, взяв Сюань Мучжи, вышел с ним во двор, чтобы прогуляться. Сюань Сюань, увидев это, тоже последовал за ними, взяв с собой А-Фу и выпустив Вздернутого Хвоста из клетки. Забор вокруг дома был отремонтирован после приезда Су Аня, и теперь двор был полностью огорожен. Вся семья начала гулять по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У, вы раньше ели так много? — с любопытством спросил Сюань Мучжи.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 тебе, что на острове Берман много академий, а выше них стоят школы, верно? Я был наставником в одной из таких академий, — Дядя У слегка поднял голову, смотря вдаль с отстраненным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…Вы были наставником в академии плотников? — Сюань Мучжи, увидев множество плотницких инструментов и деталей во дворе, невольно выпалил.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 чуть не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так похож на плотника!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Сюань, мальчик, неужели я так похож на плотника? — Дядя У тяжело дышал, его глаза широко раскрылись, и Сюань Мучжи невольно отступил на два шага назад, случайно наступив на ногу Су 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извиниться, Су Ань уже обнял его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— Сюань Мучжи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его пугаешь? — Су Ань с недовольным видом посмотрел на Дядю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Ань, ты паршивец! ... Кто его пугал? — Дядя У посмотрел на Сюань Мучжи с недовольным выражением. — Я думаю, ты пытаешься напугать меня... Я — старший наставник боевых искусств!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мальчик, словно не из этого мира, у тебя нет никаких элементарных знаний, — Дядя У уставился на Сюань Мучжи.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смущенно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братом едва сводим концы с концами, у нас нет сил думать о чем-то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Чушь, спроси Сюань Сюаня, знает ли он об этом? — Дядя У раздраженно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Мучжи, конечно, не стал спрашивать и поспешил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боевых искусств — это значит, что вы едите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…Ты, мальчик, просто хочешь меня свести в могилу, — Дядя У больше не хотел продолжать разговор, иначе он сам бы умер от злости. — Я ухожу!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Дядя У… — Сюань Мучжи не понял, что опять сказал не так, и нервно усмехнулся, но тут заметил, что Су Ань все еще держит его за плечо, и поспешил освободиться. — Прости!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него внимания, — Су Ань с сожалением отпустил его, позволив Сюань Мучжи сесть на бамбуковую скамейку, и сам подсел рядом. — Через несколько дней, когда урожай будет собран, я починю дом и перееду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Переедешь сюда? — Сюань Мучжи удивился. — У Дяди У разве нет места?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хочешь, чтобы я переехал? — Су Ань наклонился к Сюань Мучжи. Хотя его лицо не выражало особых эмоций, Сюань Мучжи почувствовал, что он, кажется, очень рассержен.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просто я думал, что в холодную погоду ремонт будет неудобен, и... я не планирую здесь долго оставаться, — честно признался Сюань Мучжи.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инцидент с колючей розой, из-за которого он рассорился с молодым господином из семьи Си, он бы продолжал стабильно зарабатывать. Он слышал, что в Южном районе можно купить самый дешевый дом за несколько золотых монет, и он уже накопил две монеты, которые ни за что не собирался тратить.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мог только надеяться на варенье из роз, чтобы молодой господин из семьи Си смягчился, и он мог бы продолжить свое дело по доставке 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здесь оставаться, планируешь переехать? В Южный район? — тихо спросил Су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Дядя У сказал, что поможет устроиться в академию. Сюань Сюань еще маленький, ему нужно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Буду готовить разные блюда и зарабатывать деньги! — Говоря о заработке, Сюань Мучжи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хотел бы добавить больше глав, но могу взорваться только после V. Сейчас, растягивая сюжет, данные выглядят еще более холодными, и редактор, вероятно, хочет убить меня за то, что я написал такой холодный текст...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http://bllate.org/book/16402/1485840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