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едва перешагнул среднюю черту роста, как представитель поколения 2000-х, его одноклассники все были крепкими и рослыми, что делало его особенно худощавым. В то время его старший брат каждый день после школы забирал его домой, и те, кто не знал их, думали, что его брат — молодой отец. Это вызывало множество смешных ситуаций и даже привело к ссоре с тогдашней девушкой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костный бульон помогает восполнить кальций, и что употребление костей способствует росту. Независимо от того, правда это или нет, в семье готовили всё, что могло укрепить тело и помочь ему вырасти, тем более что он сам действительно любил такую еду. Хотя он и не набрал много мяса, его рост всё же увеличился, возможно, благодаря его генетике, а может быть, из-за еженедельного костного бульона, который готовила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Сюань Мучжи всё же уступало материнскому, но здесь продукты были вкуснее, и кости были особенно ароматными, а бульон — невероятно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съели целую кастрюлю костей и выпили две миски бульона, добавив к этому немного варёного сердца или печени свиньи, братья были почти сыты, и рис перед ними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не притронулся к своей порции, сразу же вылив её обратно в кастрюлю, а Сюань Мучжи съел всего пару кусочков, прежде чем почувствовал, что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закончив свою порцию, посмотрел на Сюань Мучжи: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Су Ань без колебаний взял его миску и продолжил есть, несмотря на попытки Сюань Мучжи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машины для брожения явно было недостаточно. Только для приготовления соевого соуса требовалось как минимум десять дней, и эти дни приходилось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решил продолжить работу над чертежами, чтобы собрать ещё одну машину для брожения. У Сюань Мучжи осталось совсем немного очков веры, недостаточно, чтобы купить все необходимые детали, но время ещё было, и, возможно, в ближайшие дни он заработает ещё, так что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больше хотел сделать несколько бутылок для соевого соуса, который скоро должен был быть готов, а также для будущего вина. Но для этого требовалась новая машина, которой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Соевые бобы готовились всю ночь, а утром их вместе с мукой загрузили в машину для брожения, добавив большое количество соли и воды. На дисплее появился обратный отсчёт: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соевый соус начал готовиться, Сюань Мучжи умылся и приступил к приготовлению завтрака —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и Су Ань пришли рано утром. Дядя У обошёл двор, помогая Сюань Сюаню кормить полувзрослую курицу, которую тот назвал Вздернутый Хвост. Курица уже начала нести яйца, хотя и нечасто —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взял на себя работу по перемалыванию соевых бобов, чтобы Сюань Мучжи мог просто добавлять замоченные бобы, облегчая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бобы были перемолоты дважды и процежены в кастрюлю, их поставили на сильный огонь. К жмыху добавили немного муки, зелёного лука, соли и, конечно же, свежее яйцо, которое снес Вздернутый Хвост, чтобы приготовить мягкие лепёшки, которые все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Сюань Мучжи приготовил гораздо больше соевого молока — в два раза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они съели вместе с лепёшками на завтрак, а большую часть Сюань Мучжи решил оставить для приготовления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завтрак, как к ним заглянул старший брат из деревни, который помогал братьям Сюань ухаживать за полем риса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ребята, сегодня будем собирать рис. Когда вы придёте?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хлопнул себя по лбу. Он совсем забыл о поле риса из-за своей занятости: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же отправимся!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из деревни ушёл, а Сюань Мучжи оказался перед выбором: идти на поле или заниматься тофу, который уже ждал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я пойду. — Дядя У бросил инструмент, отряхнувшись от опилок. — Ты оставайся дома, разбирайся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настолько стар, и я лучше справлюсь с сельхозработой, не волнуйся. — Дядя У махнул рукой и пошёл искать сельскохозяйственные инструменты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— Встал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ты умеешь работать в поле? — В один голос спросили Дядя У и Сюань Мучжи. Его внешность и манера держаться никак не ассоциировались с сельским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— Су Ань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его с собой. — Дядя У рассмеялся. — Мучжи, приготовь нам что-нибудь вкусное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приготовлю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Дядю У и Су Аня, Сюань Мучжи начал экспериментировать с тофу, в основном с количеством солевого раствора. После нескольких неудачных попыток он наконец определил подходящую пропорцию и приготовил нежный доухуа.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 есть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доухуа. — Сюань Мучжи налил Сюань Сюаню миску, добавил ложку медовой воды и посыпал сухофруктами.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Сюань Мучжи с детства привык к солёному варианту — мягкому тофу, который едят на завтрак. Но сейчас у него не было времени готовить соус, да и необходимых ингредиентов, таких как грибы и древесные ушки, у него не было, так что сладкий вариант был более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попробовал, и его лицо сразу же озарилось улыбкой. Дети всегда предпочитают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оглянулся и, улыбаясь, переложил застывший доухуа в заранее подготовленную деревянную рамку, на дне которой лежала чистая марля.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 совсем марля, а просто ткань с редким плетением, которую никто не хотел покупать из-за её низкого качества. Вчера, когда Сюань Мучжи отправился с Су Анем за одеждой, он наткнулся на эту ткань и купил весь рулон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весь доухуа был переложен, его завернули в ткань и сверху положили чистую каменную плиту, которую Дядя У принёс для изготовления жерновов.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Сюань Мучжи увидел, что Сюань Сюань, несмотря на свою неохоту, всё же доел свою миску доухуа.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брат, я никогда не ел ничего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вдруг осенило: возможно, доухуа понравится молодому господину семьи Си? Но нужно сделать что-то более особенное,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Варенье из роз, которое он начал готовить несколько дней назад, должно было скоро быть готово. Как только оно будет готово, он возьмёт доухуа и отправится к ним, чтобы получить хотя бы серебряную монету. Эти деньги нельзя просто так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Сюань Мучжи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оставайся дома, я пойду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А-Фу, откуда ни возьмись, появился и последовал за Сюань Мучжи. Тот удивился, так как в последние дни редко видел А-Фу. Оказалось, А-Фу жаловался, что Су Ань слишком давит на него, и его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придал этому значения, решив, что странный взгляд можно объяснить тем, что в Северном районе обычно не бывает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купил кусок мяса для тофу, но других овощей не было, так что Сюань Мучжи решил купить ещё июньскую хурму и картофель. Одних овощей было недостаточно, так что он задумал приготовить домашний тофу и красную тушёную свинину. Два овощных и два мясных блюда —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риса — это тяжёлая работа, и Сюань Мучжи, хоть и не занимался этим сам, знал, насколько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июньскую хурму и картофель, а также большой кусок свинины, он заодно приобрёл три дорогих фрукта — по одному для Дяди У, Су Аня и Сюань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снова исчезли три серебряные монеты, и Сюань Мучжи вздохнул. Нужно было срочно зарабатывать деньги, иначе они быстро останутся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стал слишком сильно прессовать тофу, так как потеря влаги сделала бы его жёстким, а он предпочитал более нежный вариант. Однако тофу, приготовленный с солевым раствором, всегда немного жёстче, чем с гипсом, и идеально подходил для домашнего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Обдав его кипятком, чтобы удалить вкус солевого раствора, он нарезал тофу ломтиками и обжарил их до золотистой корочки. Затем обжаренные ломтики положили в кастрюлю с мясом, добавили лук и имбирь, и тушили на медленном огне. Без соевого соуса получилось не так вкусно, но это всё же было домашнее блюдо. К счастью, оно имело приятный цвет и не выглядело слишком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Сюань Мучжи приготовил много риса, разложил все блюда по маленьким банкам и, взяв с собой фрукты и палочки для еды, отправился на поле риса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остался дома, и для него была оставлена небольшая часть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риса — это тяжёлый труд, и после утренней работы Дядя У и Су Ань еле держались на ногах, но, к сожалению, работали медленнее, чем люди на соседних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и Су Ань мрачно посмотрели друг на друга,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сделали меньше, чем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Мышка: … Ох, как ты ешь мою еду. (Смущённо~)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Котик: Всё в порядке, дорогая,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