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 Мучжи, ты уверен, что хочешь оставаться здесь? Этот дом не очень крепкий, и платить за него аренду невыгодно, — вздохнул Дядя У, пытаясь уговорить. — Ремонтировать его не стоит, лучше переезжай ко мне, у меня есть свободная комната.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Мучжи подумал и снова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бы то ни было, мы здесь уже давно, и я хочу его починить.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Переезжать к Дяде У он не хотел, хотя это и недалеко, но жить в чужом доме все же ощущалось как зависимость.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настаиваешь на том, чтобы остаться, лучше просто купи этот дом и построй новый, — снова предложил Дядя 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Покупать не собираюсь, — снова покачал головой Сюань Мучжи.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у него и было два золотых монета, и, как говорил Дядя У, на них можно было купить лавку на рынке в Северном районе, пусть и в менее выгодном месте, но все же это была бы своя лавка.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Сюань Мучжи не хотел тратить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Погода скоро станет холоднее, и он хотел купить дом в Южном районе, чтобы переехать туда с Сюань Сюанем. Брат был еще маленький, ему нужно было учиться. Что касается себя, у него были навыки, и в голове полно знаний из его мира, так что заработать деньги он сможет.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Отсутствие лавки не было проблемой. Он вспомнил о передвижных ларьках с едой, которые видел на Земле — удобно и практично.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Повозка с рогатой лошадью не была проблемой, в деревне их было достаточно. Нужно было просто купить лошадь и немного переделать повозку, установив внизу жаровню, чтобы готовить еду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Позавтракав, Дядя У поднялся: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продолжу делать машину для брожения, а ты, Су Ань, поищи материалы, чтобы починить дом. Раз уж решили остаться, нельзя оставлять его в таком состоянии, скоро станет совсем холодно.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сначала приготовлю гороховый десерт, а потом пойду на рынок, — Сюань Мучжи занялся приготовлением горохового десерта, разминая горох и формируя его в кусочки. Гороховый десерт был более влажным и мягким, чем пирожное из зеленых бобов, и его приготовление требовало большего мастерства. Этот раз у него не совсем получилось, но, так как ели свои, никто не обратил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Оставив Сюань Сюаня дома есть десерт, Сюань Мучжи отправился на рынок.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Дядя У был занят изготовлением деталей по чертежам и хотел попросить помощи у Су Аня, но, обернувшись, обнаружил, что тот исчез. Подумав, что Су Ань пошел с Сюань Мучжи на рынок, он вздохнул и продолжил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Впервые за долгое время он пришел на рынок не после поездки в Западный район, и снова ощутил его оживленную атмосферу. Остров Берман был большим, и, кроме Восточного района, в Западном и Южном районах тоже были небольшие рынки, или, скорее, торговые улицы. Но нигде не было столько людей, как в Северном районе. Овощи, фрукты, мясо, рыба — все было очень дешево.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Мучжи обошел рынок, раздумывая, что купить. Учитывая, что в последние дни доходов не было, он решил не тратить много, а купил дешевые кости, мелкую рыбу и креветки, а также овощ, похожий на картофель, под названием "земляное яйцо". Также он присмотрел наиболее оживленные места на рынке, чтобы подготовиться к будущему.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Учитывая, что масло дома заканчивалось, он купил банку растительного масла и кусок жирной свинины, чтобы вытопить сало. Хотя Дядя У говорил, что берет расходы на еду на себя, но Сюань Мучжи с братом, а теперь еще и Су Ань, которого он сам приютил, чувствовал себя неловко тратить эти деньги. Кошелек, который дал ему Дядя У, он взял, но не тратил, собирая деньги на черный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домой, Сюань Мучжи поставил корзину и, поздоровавшись с Дядей У, собрался снова выйти.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Братец! Я тоже пойду, — догнал его Сюань Сюань.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иду к берегу, это далеко, — погладил Сюань Мучжи растрепанные волосы брата. — Останься дома, подожди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Братец, я пойду! — Сюань Сюань, убедившись, что Дядя У их не слышит, встал на цыпочки. — Братец, а вдруг ты снова превратишься? Я буду рядом, так безопаснее.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Мучжи потемнел: ну и нашел время напомнить!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Мучжи, возьми его с собой, пусть развеется, — улыбнулся Дядя У со двора. — Малыш целыми днями сидит дома, совсем заскучал.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Дядя У знал, что сегодня Сюань Мучжи собирался искать соляной раствор, который получался после выпаривания морской воды или рассола из соляных озер. На побережье острова Берман было много соляных полей.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 улыбнулся Сюань Мучжи, ткнув брата в нос. — Только не жалуйся потом, что устал, и не проси, чтобы я тебя 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не буду! — Сюань Сюань помахал Дяде У и радостно последовал за братом.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сравнению с Сюань Сюанем, Сюань Мучжи был еще хуже в ориентировании. Братья с трудом нашли нужное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Оно было недалеко от побережья, и вокруг простирались соляные поля. Сюань Мучжи перебрал воспоминания — похоже, оригинальный хозяин тела никогда здесь не бывал.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парень, что ты здесь делаешь? — крикнул мужчина с голым торсом, стоявший поодаль. — Соль нельзя продавать в частном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Мучжи замер. Действительно, соль везде была под контролем, даже на острове, где она не была дорогой.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понятно. Хотя соль здесь стоила недорого, но, как говорил Дядя У, она была важным экспортным ресурсом острова Берман, который обменивали на другие товары. Поэтому контроль над ней был строгим.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Нет-нет, мы не хотим покупать соль, — Сюань Мучжи подошел ближе с братом. — Дядя, вы здесь работаете? Я ищу кое-что...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описал, как выглядит соляной раствор. Мужчина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тебе это? Его тут полно, я дам.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Поблагодарив, Сюань Мучжи с братом понесли небольшую корзину с соляным раствором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Братец, зачем это вообще нужно? Выглядит совсем не как что-то ценное, — недоумевал Сюань Сюань. Брат потратил столько времени, чтобы добраться сюда, и все ради этой никчемной вещи, да еще и дал мужчине несколько медяков.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сумма была небольшой, но эти вещи и гроша не стоили.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очень полезная штука, я сделаю из нее что-то вкусное.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 этого можно сделать что-то вкусное? Этот дядя сказал, что оно ядовито и его нельзя есть! — воскликнул Сюань Сюань. — Братец, ты что, боишься, что твой облик раскроется, и хочешь отравить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говори глупостей! — Сюань Мучжи шлепнул брата по попе. — Разве я похож на злодея?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Хе-хе, братец не злодей, но Су 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 Су Анем? Не жалуйся, что он много ест, нас всего двое, и нам сложно справляться со многими делами. У Су Аня есть сила... Су 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Ань неожиданно появился перед ними, и Сюань Мучжи чуть не столкнулся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ходили? — спросил Су 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Искали кое-что, — указал Сюань Мучжи на корзину. — Ты нас искал?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гнался за добычей и вышел сюда, случайно увидел вас, — указал Су Ань на землю, где лежала большая туша, похожая на кабана.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Кабан! — воскликнул Сюань Сюань, подбежав и дернув Су Аня за рукав. — Су Ань, этот кабан для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вечером будем есть, — Су Ань посмотрел на Сюань Сюаня, а затем перевел взгляд на Сюань Мучжи.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несправедливо... Ты сам его добыл, — ради этой добычи Су Ань, должно быть, немало потрудился. На нем было несколько ран, а одежда порвана. — Тебе нужно обработать 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продал себя тебе, поэтому моя добыча — твоя.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*кашляю*... — Сюань Мучжи подавился слюной, странно глядя на Су 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в этом мире все такие? Два приема пищи — и это уже считается продажей себя? Да и по его поведению и выражению лица, скорее, казалось, что это они продались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Авторское примечание: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Главный герой — мышонок~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Главный антагонист — котик~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не знают друг о друге, но через несколько глав антагонист все поймет.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Котик: О, моя жена выглядит аппетитно!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http://bllate.org/book/16402/1485802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