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Сюань Мучжи тревожно позвал дважды, глядя на нынешний размер Сюань Сюаня. Он понимал, что его так называемый "оригинальный облик" должен быть небольшим, но что именно это было,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мы же из Клана Мышей! Ты из Клана Спящих Мышей, а я — хомяк. Ты что, забыл? — Сюань Мучжи услышал, как сам издает писклявые звуки, но, что удивительно, Сюань Сюань, похоже, понял его. Что за магия? Он сам себя не понимал!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Сюань Мучжи наконец осознал, в какое животное он переселился — в мышь! Хотя и какую-то "спящую мышь". Но что это за вид? И Сюань Сюань оказался хомяком? Как так? Ведь они же родные братья, почему же они разные? И самое главное — как теперь вернуться в человеческий облик?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нервно пискнул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Мышиный облик был крайне неудобен, особенно учитывая его размеры. Его могли легко раздавить. Да и что Сюань Сюань говорил о том, что превращение в оригинальный облик может привести к смерти? Была ли здесь какая-то скрытая опасность? Воспоминания оригинального хозяина тела не содержали такой информации. Он даже не знал, что принадлежит к Клану Мышей, считая себя обычным человеком, который с братом скитался по острову Берман.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Сюань, нахмурившись, подумал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братец, я тоже не знаю, как вернуться в человеческий облик. Разве это не инстинкт?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Сюань Мучжи застыл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у него такого "инстинкта"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уставились друг на друга, никто не знал, что делать. Еще больше удручало то, что сейчас он был слишком мал, чтобы что-то предпринять. Да и как представитель Клана Мышей, если его обнаружат, его наверняка убьют.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кровати, братья предались размышлениям, но, привыкнув к жизни "с рассвета до заката", вскоре уснули.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на рассвете, Сюань Мучжи зевнул и поднялся, заметив, что они с братом уснули сидя.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парень... — пробормотал он, собираясь уложить Сюань Сюаня обратно на кровать, но вдруг застыл, с недоверием глядя на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смог обнять Сюань Сюаня. Значит, он вернулся в нормальное состояние?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Сюань, чутко спавший, тоже проснулся от его движений и, увидев брата,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вернулся в человеческий облик! Но почему ты показал свою истинную внешность?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дела? — недоумевал Сюань Мучжи.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Сюань не стал объяснять, а повел брата к бочке с водой во дворе: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наклонился и при лунном свете увидел в воде отражение: длинные светло-золотистые волосы, едва различимые черты невероятно прекрасного лица...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выделялось серебряное клеймо на лбу, похожее на пульсирующий лунный свет, оживлявший эту почти нереальную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отшатнулся: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братец. Ты что, забыл, как выглядишь? — Сюань Сюань нахмурился. — Мама слишком сильно тебя запечатала!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мужчина? — Сюань Мучжи был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андрогинный облик был настолько безупречен, что казался почти совершенным, хотя сам человек выглядел довольно юным, лет тринадцати-четырнадцати.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Оригинальная внешность Сюань Мучжи была довольно привлекательной, и, переселившись в тело этого мира, он уже видел свое отражение в воде. Кроме более длинных волос, он выглядел почти так же, как и в прошлой жизни, только моложе, что помогло ему быстро вжиться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мужчина, братец. Ты ведь принц Клана Спящих Мышей. Такой облик для тебя самый подходящий, и мне он нравится, — кивнул Сюань Сюань. — Но здесь это слишком бросается в глаза. Лучше вернись к прежней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Если бы я мог вернуть прежнюю внешность, разве я бы так паниковал? — Сюань Мучжи чуть не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Братец, может, тебе стоит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 — Сюань Мучжи вдруг оживился, в голове мелькнула идея, хотя он и не знал, сработает ли 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Сюань, иди умывайся, не заходи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покорно кивнул Сюань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Сюань Мучжи вернулся к своему обычному виду и, выпрямившись, вышел из комнаты. По сравнению с тем андрогинным обликом, он предпочитал это лицо — оно хотя бы было его собственным, да и выглядел он довольно симпатично!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был в отличном настроении. Он достал жернов, который сделал для него Дядя У, вынес замоченные соевые бобы и начал молоть соевое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Сюань, заинтересовавшись,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можно я попробую?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ответил Сюань Мучжи. Размягченные бобы было легко молоть, нужно было лишь сделать несколько кругов. Он спокойно доверил жернов брату, а сам пошел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Сюань Мучжи вернулся, в миске под жерновом уже было немного соевого молока. Оно было густым и не очень однородным, поэтому нужно было молоть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Дядя У пришел с Су Анем, Сюань Мучжи как раз варил соевое молоко в большом котле. Оно уже дважды перемололи и тщательно процедили.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Мучжи, что это ты делаешь? — с любопытством спросил Дядя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Соевое молоко, я только что смолол его на вашем жернове, — улыбнулся Сюань Мучжи. — Уже закипает, скоро можно будет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оно какое, соевое молоко! Нужно обязательно попробовать, — засмеялся Дядя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Сюань, мой руки, пора завтракать! Кстати, Мучжи, раз у тебя сегодня травма ноги и ты не можешь пойти на рынок, скажи, что нужно купить, я схожу.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нога уже почти прошла, я сам схожу, — улыбнулся Сюань Мучжи, занятый приготовлением мягких лепешек на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Лепешки делались из жидкого теста с добавлением яйца, посыпались зеленым луком и солью, а затем в них добавлялись остатки соевого жмыха. Жмых тоже был полезен, его нельзя было просто выбрасывать, а жареные лепешки из него получались очень 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Котел нагрелся, и ложка теста равномерно распределилась по поверхности. Края быстро подрумянились, и, когда вся лепешка легко отделилась от котла, ее перевернули и немного поджарили с другой стороны. Готовые лепешки были золотистого цвета и источали приятный аромат сои.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Приготовив несколько лепешек, Сюань Мучжи налил всем соевое молоко: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 пока горячее, я доделаю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Соевое молоко было обжигающе горячим, поэтому все трое сначала откусили лепешки.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Лепешки тоже были горячими, но их можно было держать палочками. Откусив немного, все зашипели, стараясь остудить, но вкус был действительно восхитительным.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Мучжи, это действительно из жмыха? Очень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У, как думаете, если мы будем продавать такое на рынке, сможем ли заработать?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найдется много желающих, — уверенно ответил Дядя У, с удовольствием съев несколько кусочков. Он осторожно попробовал соевое молоко и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молоко тоже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вкусное? — Сюань Сюань немного сомневался. Он раньше пробовал блюда из бобов, поэтому относился к ним с подозрением. Хотя пирожное из зеленых бобов он ел, но к сое все еще не привык. Увидев, как Дядя У попробовал молоко, он осторожно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Вкусное,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Сюань сделал небольшой глоток, и, видимо, вкус ему понравился, он выпил еще. Затем его глаза загорелись, и на лице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не сдержал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малыш оказался настоящим гурманом. Но, впрочем, это неудивительно — кто же любит невкусную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Соевое молоко вкусное, и эти лепешки обязательно будут пользоваться успехом на рынке, — кивнул Дядя У. — Но как доставить их на рынок? Рынок находится в Северном районе, но аренда там дорогая, почти как в Южном.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снимать помещение, а использовать транспорт?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Транспорт? Какой транспорт? — Дядя У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например, повозку с рогатой лошадью. Можно переделать кузов, внутри разместить еду и печь... — Сюань Мучжи положил палочки и, обмакнув палец в воду, нарисовал примерный план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понятно, но... Это действительно сработает? — Вставить печь в повозку? Это казалось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нарисую чертеж, а вы пока продолжайте делать машину для брожения, — сказал Сюань Мучжи, принимаясь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что буду делать? — вставил Су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Мышонок: Почему я Спящая Мышь? Погоди, а братец — хомяк… Кто же тогда изменял? #Размышления над семейной драмой#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http://bllate.org/book/16402/1485796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