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Сюань Мучжи тревожно позвал дважды, глядя на нынешний размер Сюань Сюаня. Он понимал, что его так называемый "оригинальный облик" должен быть небольшим, но что именно это было,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мы же из Клана Мышей! Ты из Клана Спящих Мышей, а я — хомяк. Ты что, забыл? — Сюань Мучжи услышал, как сам издает писклявые звуки, но, что удивительно, Сюань Сюань, похоже, понял его. Что за магия? Он сам себя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Мучжи наконец осознал, в какое животное он переселился — в мышь! Хотя и какую-то "спящую мышь". Но что это за вид? И Сюань Сюань оказался хомяком? Как так? Ведь они же родные братья, почему же они разные? И самое главное — как теперь вернуться в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нервно пискнул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Мышиный облик был крайне неудобен, особенно учитывая его размеры. Его могли легко раздавить. Да и что Сюань Сюань говорил о том, что превращение в оригинальный облик может привести к смерти? Была ли здесь какая-то скрытая опасность? Воспоминания оригинального хозяина тела не содержали такой информации. Он даже не знал, что принадлежит к Клану Мышей, считая себя обычным человеком, который с братом скитался по острову Берман.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нахмурившись,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братец, я тоже не знаю, как вернуться в человеческий облик. Разве это не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Сюань Мучжи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у него такого "инстинкта"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уставились друг на друга, никто не знал, что делать. Еще больше удручало то, что сейчас он был слишком мал, чтобы что-то предпринять. Да и как представитель Клана Мышей, если его обнаружат, его наверняка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братья предались размышлениям, но, привыкнув к жизни "с рассвета до заката", вскоре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рассвете, Сюань Мучжи зевнул и поднялся, заметив, что они с братом уснули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— пробормотал он, собираясь уложить Сюань Сюаня обратно на кровать, но вдруг застыл, с недоверием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обнять Сюань Сюаня. Значит, он вернулся в нормальное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чутко спавший, тоже проснулся от его движений и, увидев брата,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вернулся в человеческий облик! Но почему ты показал свою истинную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недоумевал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не стал объяснять, а повел брата к бочке с водой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наклонился и при лунном свете увидел в воде отражение: длинные светло-золотистые волосы, едва различимые черты невероятно прекрасного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выделялось серебряное клеймо на лбу, похожее на пульсирующий лунный свет, оживлявший эту почти нереальную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братец. Ты что, забыл, как выглядишь? — Сюань Сюань нахмурился. — Мама слишком сильно тебя запечатала!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мужчина? — Сюань Мучжи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андрогинный облик был настолько безупречен, что казался почти совершенным, хотя сам человек выглядел довольно юным, лет тринадцати-четырнадцати.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внешность Сюань Мучжи была довольно привлекательной, и, переселившись в тело этого мира, он уже видел свое отражение в воде. Кроме более длинных волос, он выглядел почти так же, как и в прошлой жизни, только моложе, что помогло ему быстро вжиться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мужчина, братец. Ты ведь принц Клана Спящих Мышей. Такой облик для тебя самый подходящий, и мне он нравится, — кивнул Сюань Сюань. — Но здесь это слишком бросается в глаза. Лучше вернись к прежней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Если бы я мог вернуть прежнюю внешность, разве я бы так паниковал? — Сюань Мучжи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Братец, может, тебе стоит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Сюань Мучжи вдруг оживился, в голове мелькнула идея, хотя он и не знал, сработает ли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иди умывайся, не заходи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кивнул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Сюань Мучжи вернулся к своему обычному виду и, выпрямившись, вышел из комнаты. По сравнению с тем андрогинным обликом, он предпочитал это лицо — оно хотя бы было его собственным, да и выглядел он довольно симпатично!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отличном настроении. Он достал жернов, который сделал для него Дядя У, вынес замоченные соевые бобы и начал молоть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можно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Сюань Мучжи. Размягченные бобы было легко молоть, нужно было лишь сделать несколько кругов. Он спокойно доверил жернов брату, а сам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Мучжи вернулся, в миске под жерновом уже было немного соевого молока. Оно было густым и не очень однородным, поэтому нужно было молоть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У пришел с Су Анем, Сюань Мучжи как раз варил соевое молоко в большом котле. Оно уже дважды перемололи и тщательно процедили.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что это ты делаешь? — с любопытством спросил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молоко, я только что смолол его на вашем жернове, — улыбнулся Сюань Мучжи. — Уже закипает, скоро можно будет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какое, соевое молоко! Нужно обязательно попробовать, — засмеялся Дядя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мой руки, пора завтракать! Кстати, Мучжи, раз у тебя сегодня травма ноги и ты не можешь пойти на рынок, скажи, что нужно купить,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нога уже почти прошла, я сам схожу, — улыбнулся Сюань Мучжи, занятый приготовлением мягких лепешек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делались из жидкого теста с добавлением яйца, посыпались зеленым луком и солью, а затем в них добавлялись остатки соевого жмыха. Жмых тоже был полезен, его нельзя было просто выбрасывать, а жареные лепешки из него получались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Котел нагрелся, и ложка теста равномерно распределилась по поверхности. Края быстро подрумянились, и, когда вся лепешка легко отделилась от котла, ее перевернули и немного поджарили с другой стороны. Готовые лепешки были золотистого цвета и источали приятный аромат 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несколько лепешек, Сюань Мучжи налил всем соевое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пока горячее, я доделаю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 было обжигающе горячим, поэтому все трое сначала откусили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тоже были горячими, но их можно было держать палочками. Откусив немного, все зашипели, стараясь остудить, но вкус был действительно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это действительно из жмыха?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как думаете, если мы будем продавать такое на рынке, сможем ли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найдется много желающих, — уверенно ответил Дядя У, с удовольствием съев несколько кусочков. Он осторожно попробовал соевое молоко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молоко тоже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вкусное? — Сюань Сюань немного сомневался. Он раньше пробовал блюда из бобов, поэтому относился к ним с подозрением. Хотя пирожное из зеленых бобов он ел, но к сое все еще не привык. Увидев, как Дядя У попробовал молоко, он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сделал небольшой глоток, и, видимо, вкус ему понравился, он выпил еще. Затем его глаза загорелись, и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оказался настоящим гурманом. Но, впрочем, это неудивительно — кто же любит невкусную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 вкусное, и эти лепешки обязательно будут пользоваться успехом на рынке, — кивнул Дядя У. — Но как доставить их на рынок? Рынок находится в Северном районе, но аренда там дорогая, почти как в Южном.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снимать помещение, а использовать транспорт?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Транспорт? Какой транспорт? — Дядя 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повозку с рогатой лошадью. Можно переделать кузов, внутри разместить еду и печь... — Сюань Мучжи положил палочки и, обмакнув палец в воду, нарисовал примерный план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понятно, но... Это действительно сработает? — Вставить печь в повозку?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нарисую чертеж, а вы пока продолжайте делать машину для брожения, — сказал Сюань Мучжи, принимаясь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 буду делать? — вставил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Мышонок: Почему я Спящая Мышь? Погоди, а братец — хомяк… Кто же тогда изменял? #Размышления над семейной драмой#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