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Такие черты лица, рассматриваемые по отдельности, уже казались выдающимися, а в совокупности создавали ошеломляющее впечатление. Сочетание властности и лени в его внешности было настолько гармоничным, что Сюань Мучжи никогда прежде не видел ничего подобного. Этот юноша буквально затмевал всех звёздных красавчиков и популярных парней из его мира. Единственное, что смущало — казалось, что у него не самый лёгкий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застыл, уставившись на него, и лишь когда юноша с недоумением приподнял бровь, он опомнился. По какой-то причине его лицо вспыхнуло румянцем, и он, покачав головой, сам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возражал, убрав руку, и помог собрать рассыпавшиеся вещи из корзины. К счастью, корзина с лепестками не опрокинулась, иначе поднять их с пыльной дороги было бы настоящей проблемой. Мешок с зерном развязался, и часть содержимого рассыпалась. Оба наклонились, чтобы собрать его, но в итоге их головы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 сказал юноша, быстро собрав рассыпанное зерно в мешок, оставив лишь несколько зёрен, которые уже невозможно было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не стоит, — тихо произнёс Сюань Мучжи.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поднялся, то почувствовал, что нога, видимо, подвернулась при падении. Хотя боль была терпимой, каждый шаг заставлял его морщиться.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я понесу тебя, — юноша без лишних слов поставил корзину в сторону и наклонился. — Где твой дом? Я отвезу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любезно с вашей стороны… — Сюань Мучжи не хотел обременять незнакомца. — Я могу дойти сам, пусть и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посмотрел на него, и Сюань Мучжи почувствовал, как по спине пробежал холодок. Затем юноша поднял корзину и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Сюань Мучжи, глядя на корзину с товарами стоимостью в несколько серебряных монет, с трудом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юноша не ушёл далеко. Пройдя несколько шагов, он остановился у большого дерева, сломал толстую ветку, быстро очистил её от мелких сучков и протянул Сюань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покраснел. Учитывая суровый вид юноши, он подумал, что тот воспользуется ситуацией, но вместо этого тот нашёл ему костыль. Хотя нога не была сильно повреждена, он не мог снова отказаться от помощи и, поблагодарив, последовал за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юноша шёл не так быстро, время от времени поддерживая его. Сюань Мучжи понял, что переоценил свои силы — ему было трудно даже идти, не говоря уже о том, чтобы нести что-то. К счастью, юноша не бросил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дошли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дядя У шлифовал два камня, найденные вчера, а Сюань Сюань кормил цыплёнка, подаренного дядей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Сюань, увидев брата, сразу бросился к нему, не заметив его состояния. Сюань Мучжи пошатнулся, и юноша быстро поддержал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Сюань Сюань наконец заметил незнакомца и, немного испугавшись, спрятался за братом, затем увидел ветку в руках Сюань Мучжи. — Брат,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упал на дороге, подвернул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Мучжи, что случилось? — Дядя У подошёл, увидев состояние Сюань Мучжи, нахмурился. — Давай я помогу тебе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 Сюань Мучжи не мог просто уйти, повернулся, чтобы поблагодарить юношу, но в этот момент из живота того раздалось урчание. — Эм… Если не против, останьтесь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даже не успел закончить предложение, как юноша уже согласился, что вызвало у него лёгкое недоумение. Обычно люди хотя бы немного стеснялись, но этот парень, казалось, даже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Сюань Мучжи решил, что это, вероятно, его воображение, и юноша просто устал от долгой ходьбы.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извинения он попросил Сюань Сюань налить юноше воды, а сам с помощью дяди У зашёл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Дядя У помог Сюань Мучжи сесть на кровать, осмотрел его ногу и облегчённо вздохнул. — Несерьёзно, я помассирую, и после ночного отдыха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дороге произошёл небольшой инцидент, я испугался и упал, — объяснил Сюань Мучжи. — Этот юноша просто проходил мимо и помог мне добраться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Но этот парень, похоже, не из окрестных деревень, я его раньше не видел, — пробормотал дядя У. Он не сказал вслух, но этот юноша был невероятно красив, и его манера держаться была особенной. Такой человек больше подходил бы для Восточного или Западного районов, но в Северном районе он выглядел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он просто останется на ужин, — Сюань Мучжи улыбнулся и покачал головой. Он знал, что дядя У беспокоится, но этот человек, похоже, не имел плохих намерений. Да и он сам был настолько беден, что вряд ли кто-то мог что-то от него хотеть.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отдохни немного, а потом приготовишь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Лучше я сделаю это сейчас, я тоже немного голоден. Сидя, я не буду нагружать ногу, — Сюань Мучжи хотел согласиться, но вспомнил урчание в животе юноши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чем раньше поужинаем, тем раньше отдохнём. Завтра я могу сходить в семью Си вместо тебя, — хотя дядя У не хотел снова идти в Западный район, ради этого парня он был готов пошевелить своими старыми 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не нужно идти, — покачал головой Сюань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уже надоели им? — нахмурился дядя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дней дядя У и братья Сюань стали почти одной семьёй. Он не был слишком общительным человеком, но младший Сюань Сюань был милым и умным, а старший обладал особенной аурой, с ним было легко и приятно общаться. Теперь он относился к этим двум мальчикам как к своим родным племянникам.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долгая история, расскажу позже, — вздохнул Сюань Мучжи. Дядя У кивнул, помассировал его ногу, и боль действительно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отдохнув, Сюань Мучжи начал готовить ужин. С рисом мог помочь Сюань Сюань, но с готовкой блюд и дядя У, и младший брат, хотя и наблюдали с интересом, предпочитали держаться подальше. По их словам, они могли сварить рис или кашу, но жарить блюда — это было бы пустой тратой продуктов, что вызывало у Сюань Мучжи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Вчерашняя красная тушёная свинина всем понравилась, и сегодня Сюань Мучжи купил больше — около трёх цзиней. Кроме того, он решил приготовить яичницу с июньской хурмой и обжаренные ростки фасоли. Однако, случайно взглянув в сторону, он заметил, что юноша, который помог ему добраться домой, с нетерпением смотрел на плиту. Тогда Сюань Мучжи достал купленную сегодня рыбу, решив сделать суп с рыбными фрикадельками, пока тушится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Сюань Сюань подошёл помочь с рисом, Сюань Мучжи попросил его насыпать несколько чашек. Когда живот полон, обычно ешь меньше, но когда голоден, аппетит увеличивается.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вспомнил, как родители рассказывали о своём детстве, когда продуктов было мало, и они ели много зерна. Теперь же, даже когда они выросли, четверо ели меньше, чем двое в те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стояла большая тарелка красной тушёной свинины, вдвое больше, чем вчера, такая же большая порция яичницы с июньской хурмой. Поскольку завтра не нужно было нести еду, ростки фасоли тоже были приготовлены в большом количестве. И, конечно, суп с белоснежными рыбными фрикадельками. Весь стол был полон вкусных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Сюань и дядя У переглянулись, и в их головах промелькнула одна и та же мысль: они, похоже, решили прожить все свои запасы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пожалуйста, садитесь за стол, — пригласил Сюань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травмы ноги Сюань Мучжи не мог ходить туда-сюда, поэтому Сюань Сюань услужливо разложил четыре миски риса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быстро помыл руки и сел за стол, будто он уже давно там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Простая еда, не стесняйтесь, — вежливо сказал Сюань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очень хорошо, — пробормотал юноша, но Сюань Мучжи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вас зовут? Сегодня я вам очень благодарен, — Сюань Мучжи был искренне благодарен. В тот момент он не осознавал, но по дороге домой понял, насколько правильным было решение юноши. Если бы тот оставил его там, он бы, вероятно, не смог добраться домой до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Главный герой: Не могу больше… Жена каждый день ничего не оставляет, чуть не умер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http://bllate.org/book/16402/1485772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