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готово! — Сюань Мучжи похлопал по рисорушке.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завершено: рисорушка. Универсальная производственная система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огляделся и увидел, что дядя У смотрит на очищенный рис кэ, а Сюань Сюань присел рядом, наблюдая за процессом. Оба, казалось,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Сюань Мучжи подумал, что, возможно,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просто... — Сюань Мучжи замолчал, потому что снова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Просто? Просто что? — Дядя У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— Сюань Мучжи махнул рукой. — Дядя У, я плохо себя чувствую, сегодня прилягу...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Сюань Сюань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просто, наверное, рано встал. Иди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отдохни. Я посмотрю за кастрюлей. — Сюань Сюань погладил брата по груди,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встану. Следи, чтобы ничего не пригорело, и приготовь рис, потом я сделаю гарнир.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Сюань вышел, Сюань Мучжи нахмурился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говорил очень тихо, чтобы Сюань Сюань и дядя У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говорить вслух, достаточно общаться через мысленный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Мысленный контакт...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способ, которым я сейчас с вами общаюсь. Вам достаточно подумать, и я почувствую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Сюань Мучжи напрягся. — Значит, у меня нет приватности?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современный человек, Сюань Мучжи очень ценил личную жизнь. Сейчас он был беден, и другие аспекты приватности можно было проигнорировать, но если даже его мысли будут доступны, это всё равно, что быть полностью обнаженным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Мысленный контакт — это что-то вроде обмена мозговыми волнами, который используется во многих мирах. Но это не нарушает вашу приватность, я могу получать только те сигналы, которые вы сознательно передаете. Когда вы привыкните, вы сами это почувствуете.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подумал, что это звучит разумно, и попробовал мысленно поздороваться. Почти сразу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ощущение, что он слышит голос, но не видит его источника, было не самым приятным. Сюань Мучжи почувствовал, будто у него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физической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совсем так. Начинаю сканирование... — Детский голос в его голове сделал паузу, прежде чем объяснить. — Но у меня нет энергии. И сейчас наш разговор происходит за счет последних остатков моей энергии. Если не будет нового источника энергии, я не смогу проснуться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такое? И что за энергия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Позвольте представиться. Я — искусственный интеллект номер 10086.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Новая услуга China Mobile добралась до острова Берман? — Сюань Мучжи был ошарашен, но затем обрадовался. — Скажи, я смогу вернуться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Вычисляю...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Когда? — Услышав, что может вернуться на Землю, Сюань Мучжи почувствовал странное облегчение, хотя не понимал, почему доверяет чему-то, что даже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достигнете пятого уровня мастера-изготовителя и создадите необходимые инструменты, вы сможете вернуться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Мастер-изготовитель? Пятый уровень? Что нужно сделать, чтобы вернуться на Землю? Что такое универсальная производственная система? — Сюань Мучжи нахмурился. Ему казалось, что здесь что-то не так, и всё не так просто, как говорит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Универсальная производственная система, как следует из названия, это система, которая помогает создавать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существуем давно и таинственно, можем проникнуть в любой мир и создать всё, что там возможно. Нет ничего, что мы не могли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ваша цель? Неужели вы просто хотите помогать людям? — Сюань Мучжи не верил. Иначе это называлось бы не универсальной производственной системой, а системой Доброго Самаритянина. — И почему выбрали меня? Я не особо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Сюань Мучжи не верил в себя, но с детства он не был чем-то особенным. В семье всё делал старший брат, а он, из-за проблем с сердцем, никогда не был под давлением. Он спокойно жил и даже планировал после университета устроиться библиотекарем, чтобы продолжать спокойно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тихо читать книги, это было успокаивающе и без лишнего давления. Он читал много веб-романов, поэтому к идее перемещения в другой мир отнесся спокойно. Но даже так, он не считал себя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 вами с тех пор, как вам было несколько лет. Помните камень, который вы нашли двенадцать лет назад? Его могли видеть только избранные. Я всё это время восстанавливался, поглощая вашу энергию, но процесс был медленным, и я не мог проснуться. В этом мире создание первого инструмента дало мне немного энергии. — Детский голос стал тише. — У меня нет никакой цели, я просто хочу собрать энергию, улучшить себя и стать настоящей жизнью... Хозяин, вы не откажете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двенадцать лет назад? — Сюань Мучжи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ему было всего шесть лет. Система напомнила ему, что он действительно нашел тогда красивый камень, похожий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ночь он внезапно упал в обморок, и родители отвезли его в больницу, где обнаружили порок сердца. Однако лечение и лекарства не помогали, и ему пришлось долго восстанавливаться. После этого он забыл о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понимал, что в этой истории было много странного. В шесть лет он был активным ребенком, как вдруг у него появился врожденный порок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моя болезнь сердца как-то связана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Детский голос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Хозяин, я не хотел. — Детский голос прозвучал мягко и извиняюще.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вздрогнул и хотел что-то сказать, но вдруг на кровати появилась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завершено. Формирование...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удивлением увидел, как проекция на кровати становилась всё более реальной, пока не превратилась в маленького, размером с ладонь, кота с желто-белым окрасом.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скептически посмотрел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любят котов, его мама тоже держала одного, и его брат обожал их. Но сам Сюань Мучжи не был их поклонником. Хотя иногда он гладил их мягкую шерсть, обычно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сканирования и анализа. Я выбрал форму самого могущественного существа в этом мире. — Кот-система посмотрел на Сюань Мучжи, не понимая, почему хозяин не рад. Может, он боится, что я слишком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могущественное существо? Кот? Да ещё и размером с ладонь?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скептически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слышал, чтобы коты были самыми сильными? Наверное, у системы что-то с головой, раз она выбрала его в качестве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Сюань Мучжи с любопытством погладил кота. Ощущения были приятными, как от настоящего кота. Сюань Мучжи потыкал его, и система немного заерзала.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тратить энергию, чтобы сохранять эту форму? — Сюань Мучжи спросил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форму уходит немного больше энергии. Надеюсь, хозяин будет больше создавать, больше производить и больше собирать очки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очки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веры — это вера людей, их поддержка. Чем больше очков веры, тем выше ваш авторитет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Да-да, это гастрономический роман с системой и культивацией. Очень длинная история... Ожидается от миллиона слов... Если он вам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