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Думал... — Сюань Мучжи немного замешкался, прежде чем ответить. — Я слышал, что если купить дом в Южном районе, то можно туда переехать,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но для этого нужна рекомендация, — с улыбкой ответил главный дворецкий. — Что, хочешь переехать в Южный район? У тебя есть рекомендатель? Если нет, я могу написать тебе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дворецкий,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подумал, что если дядя У смог рекомендовать его в академию Южного района, то, вероятно, сможет помочь и с переездом. Видимо, дядя У обладал большим влиянием,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понадобится помощь, просто скажи. Я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не знал, кто стоит за Сюань Мучжи, но понимал, что с этим делом нельзя торопиться. Лучше сначала заручиться его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тебе пропуск. Теперь ты можешь входить и выходить из Западного района в любое время. Если тебе понадобятся ингредиенты или сладости, просто скажи мне. Если меня не будет, они тебе всё равно выдадут. А-И!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дело тебе. Мучжи, познакомься с А-И. Если что-то понадобится, обращайся к нему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дворецкий!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ты сегодня не собираешься брать деньги? — Главный дворецкий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держа в руках такие ценные вещи, собирается отдать их просто так? Сейчас он, возможно, не понимает их ценности, но другие точно знают. Рано или поздно это станет известно, и лучше сразу заручиться его расположением. Нельзя просто всё забрать, нужно хотя бы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бедного ребенка что может быть лучше, чем деньги, чтобы быстро завоевать его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переехать в Южный район, хочет дом в Южном районе? Тогда он поможет ему быстро осуществить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предложить ещё несколько видов сладостей, эти вложения окажутся мелочью. Даже если он больше ничего не придумает, в конечном итоге это всего лишь несколько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смотрел на золотую монету в руке,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же сказал, что сегодня не берет деньги, а ему всё равно дали монету? Неужели бизнес на острове Берман так хорошо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А-И смотрел на Сюань Мучжи с завистью, но он понимал, что если главный дворецкий так к нему относится, значит, в этом парне есть что-то особенное. Поэтому он тоже относился к Сюань Мучжи с добротой, проявляя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если что-то понадобится, просто скажи мне. У семьи Си есть всё, что нужно, и качество отличное. Если тебе что-то особенное понадобится, тоже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А-И. У меня действительно есть одна просьба. Эти цветы по бокам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Сюань Мучжи аккуратно собрал лепестки роз и отложил их в сторону. Когда он закончил, то понял, что, несмотря на десятки цветов, лепестков набралось меньше полкилограмма. А для того, что он хотел сделать, полкилограмма было минимальным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колючих розах? Тебе ещё нужно? — А-И с удивлением посмотрел на Сюань Мучжи, не понимая, почему этот парень так любит колючие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сделать из них сладости для молодого господина.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соберу тебе все эти цветы, но это займет время. Завтра отдам,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брат А-И. — 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выйдя из Восточного района, сразу же помчался домой. Только что дворецкий передал ему сообщение, что тот парень снова принес пирожные «Желтый дракон», и он спешил вернуться,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 принес сразу шесть штук, Си Цзя съел только одну, оставив по одной своему деду и отцу, а остальные три отправил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пирожное можно было съесть за три укуса, и ему не хватило. Теперь, услышав, что они снова появились, он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свой двор,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было пусто. Это та самая «Дорога цветов», которую молодые господа из Западного района так хвалили? Теперь здесь не было ни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человек продолжали работать, срывая последние оставшиеся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Си Цзя смотрел на слуг с недоверием. — Кто разрешил вам срезать все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главный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сегодня был вне себя от радости, не ожидая, что снова получит золотую монету. Для других это просто деньги, но для Сюань Мучжи это был пропуск в Южный район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не брать деньги, поэтому взял с собой только серебряную монету, а остальные спрятал в мешочек-лотос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и дядя У любили июньскую хурму, поэтому Сюань Мучжи не поскупился и купил несколько штук, а продавец, видя его щедрость, подарил ему ещё одно яблоко. Яблоки здесь были крупными, полностью красными, очень похожими на сорт «Красный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июньской хурмы, Сюань Мучжи купил ещё немного мяса. Свиньи здесь были огромными, однажды он видел только что забитую свинью, которая была размером с полувзрослого теленка, весившего, на глаз, не меньше двухсот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особенность острова Берман — здесь все виды, будь то животные или растения, были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Рогатые лошади были в несколько раз больше земных, свиньи — размером с телят. На Земле свиньи редко превышали двести килограммов, а здесь они были гораздо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овощи тоже. Например, июньская хурма, которую Сюань Мучжи покупал последние пару дней, на Земле была размером с кулак взрослого мужчины, а здесь она была гораздо крупнее. Маленькие были размером с кулак, а большие весили до полутора килограммов. Поэтому Сюань Мучжи смог приготовить несколько блюд всего из двух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дешевле говядины и баранины, но дороже курятины. Сюань Мучжи купил большой кусок мяса, чуть меньше килограмма, потратив на это полсеребряной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купил ещё несколько знакомых овощей, один из них напоминал пекинскую капусту, которая, по его мнению, должна была быть вкусной в жареном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всю серебряную монету, Сюань Мучжи отправился домой, но сегодня он планировал вернуться после обеда. Ему и Сюань Сюаню нужна была новая одежда и постельное белье. Однако магазины тканей обычно не работали на рынках, поэтому он мог зайти туда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рано, но вернулся не так быстро. Сюань Мучжи давно не ел тушеной свинины и очень по ней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соевого соуса было неудобно, но сейчас приходилось обходиться без него. Главное — хорошо поджарить сахар для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промыли, нарезали на куски, положили в холодную воду, довели до кипения и вынули. В большую кастрюлю налили масло, поджарили сахар...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вытяжки готовка неизбежно сопровождалась дымом, но дядя У и Сюань Сюань с интересом наблюдали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боялся, что они научатся, ведь если они освоят это,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белые куски мяса приобретают красный оттенок, старик и мальчик переглянулись, проявляя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другую кастрюлю налили горячей воды, чтобы покрыть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ты подготовил имбирь и зеленый лук? — Сюань Мучжи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на улице,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пожалел имбиря и лука, а также добавил немного перца, звездчатого аниса, корицы и лаврового листа. Названия здесь могли быть другими, но он взял понемногу каждого. Хорошо бы иметь марлю, но её не было, поэтому пришлось просто бросить всё в кастрюлю. Позже нужно будет есть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можешь сделать коробочку для специй? — Сюань Мучжи закрыл крышку кастрюли и обратился к дяде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класть туда специи. Их нельзя есть, и если их можно будет сложить вместе, а потом вынуть, когда мясо будет готово, это будет удобнее. — Сюань Мучжи объяснял,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Думаю, я смогу. — Дядя У задумался. — Сначала соберем рисорушку.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Рисорушка была почти готова, оставался последний шаг. Сюань Мучжи и дядя У вместе собрали её. Она уже немного отличалась от первоначального чертежа Сюань Мучжи, дядя У внес небольшие изменения, чтобы она работала легче. Дядя У принес немного риса кэ, положил его в верхнюю часть рисорушки и несколько раз повернул ручку. Очищенные зерна риса посыпались из нижнего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Дядя У с радостью взглянул на рис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