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понимании теперь брату не придётся так тяжело работать ради еды, и он сможет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это не обязательно, мы ведь можем просто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успел закончить, как дядя 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свои деньги, ты копишь на дом и учёбу. У меня, старика, деньги просто лежат без дела. Или ты меня не хочешь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 Сюань Мучжи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Дядя У с облегчением продолжил есть. Каждый съел по миске супа с комочками. Сюань Сюань наелся, а Сюань Мучжи и дядя У доели жареный рис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доме не осталось ни крошки еды, кроме миски с приготовленными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Сюань, ты хочешь переехать в Южный район? — Вечером, лёжа на тёплой лежанке, братья разговаривали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Сюань Сюань покачал головой. — Я не хочу, чтобы ты так тяжело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будешь хорошо учиться в академии, то сможешь в будущем помогать мне зарабатывать больше. Я ведь рассчитываю, что ты будешь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засыпая, Сюань Мучжи услышал, как Сюань Сюань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обязательно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Сюань Мучжи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кухне братьев Сюань появлялся тёмный силуэт, но на этот раз, как бы он ни искал, он не нашёл ничего съедобного. Единственное, что было готово — это приготовленные бобы, но они были без приправ и совсем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долго стоял у печи, а затем, недовольно вильнув хвостом,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Сюань Мучжи умылся и велел Сюань Сюаню, как обычно, сварить кашу из риса, но побольше — так как теперь дядя У будет есть с ними три раза в день. Сам он выбежал из дома и отправился искать одного из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издалека наблюдал, как Сюань Мучжи убегает, и, вернувшись,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Сюань, куда твой брат ушёл? Так рано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не знаю. — Сюань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умывайся, я тут присмотрю. — Дядя У взял на себя разжигание огня. — Ваш дом совсем старый, сквозит со всех сторон, и ещё платить за него. Не хотите переехать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вам? — Сюань Сюань задумался. — Но это ведь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ваш дом. И я думаю, что вы с братом скоро сможете переехать в Южный район. — Дядя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действительно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считаю, что твой брат очень способный. Он не похож на обычных парней, его потенциал не ограничится Южным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говорите? — Сюань Мучжи вошёл в дом и взял приготовленные вчера бобы, начал растирать их в пюре деревянным пестиком.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готовишь? Потом будешь делать пирожные из зелёных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говори другим, что это пирожные из зелёных бобов. Скажи, что это пирожные «Жёлтый дракон». Я сам придумал это название. — Сюань Мучжи предупредил брата. — С сегодняшнего дня я не пойду на поле — пусть наш сосед, старший брат Чёрный Бык, поработает за нас. Когда рис соберут, мы отдадим ему десять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цзиней… Это много… — Сюань Сюань пробормотал. — Лучше бы он ещё и обмолотил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Сюань Мучжи усмехнулся, глядя на брата. Этот малыш был ещё маленьким, но уже многое понимал и умел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будет хорошо, и брату не придётся так тяжело работать. Я могу есть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 Сюань Мучжи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пирожные из зелёных бобов однажды, Сюань Мучжи стал более опытным. На этот раз он замочил больше бобов, чтобы помимо молодого господина семьи Си приготовить пирожные для дворецкого, а также оставить немного для дяди У и Сюань Сюаня, которые тоже любили это лакомство. Он добавил больше белого инея, надеясь, что это удовлетворит вкус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получилось тридцать пирожных. Десять он оставил дома, а остальные двадцать, с более чёткими и красивыми узорами, разделил на две части: двенадцать для молодого господина и восемь для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было много пророщенных бобов. Две маленькие порции он отнёс знакомым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золотую монету в качестве награды, Сюань Мучжи не стал просто принимать её. Воспользовавшись поводом доставить пирожные, он упомянул об этом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юношу перед ним, который, как и всегда, был одет в поношенную, но чистую одежду, и стоял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денег дали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пирожные «Жёлтый дракон» действительно обошлись мне в копеечку, но несколько серебряных монет уже были бы прибылью, а золотая монета —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снова без колебаний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что много, но возвращать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молодого господина, я точно не верну. — Сюань Мучжи улыбнулся. — Я просто хотел сказать, что не нужно давать так много. Я хочу поддерживать стабильные отношения с семьёй Си, а не делать разовую сделку. Теперь я использую сахар, который даёт семья Си, и себестоимость снизилась.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имел в виду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настоящим умницей — он не хотел разового заработка, а стремился к долгосрочному сотрудничеству. Это было намного умнее, чем у тех, кто раньше приносил что-то в дом Си. И это было не только умно, но и уверенно — ведь он был уверен, что его еда всегда будет интересна семье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аккуратно завернутые в чистые листья пирожные перед ним, взял одно и откусил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пирожных, которые принесли в прошлый раз, молодой господин попробовал и сразу же забрал себе, не дав никому даже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дворецким в доме Си, его статус был гораздо выше, чем думали посторонние. Его воспитывал старый господин Си, и хотя формально он был слугой, фактически он был приёмным сыном. С главой семьи он общался как с братом, а молодой господин звал его дядей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когда молодой господин сразу же забрал пирожные себе, даже не дав ему попробовать, это говорило о том, насколько они были вкусными. Кто знает, кому он их потом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пирожные, которые Сюань Мучжи принёс ему, были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сладкие — это было первое, что почувствовал дворецкий. Затем он ощутил тонкие нити духовной энергии, что заставило его вздрогнуть. Он закрыл глаза, чтобы лучше прочувствовать вкус. Только когда вся духовная энергия из пирожного была поглощена, он открыл глаза и с глубоким смыслом посмотрел на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Это действительно была духовная энергия, и она легко усваивалась.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такая энергия была только в пилюлях, и её можно было так легко усвоить. Но теперь даже в маленьком пирожном был такой же эффект. Хотя энергии в пирожном было совсем немного, и её нельзя было сравнить с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сравнение невозможно, ежедневное употребление таких пирожных определённо приносило пользу организму. Для тех, у кого высокий потенциал, это, возможно, не имело большого значения, но для тех, у кого потенциал низкий, постепенное изменение тела было огромным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этого парня. Из-за бедности он выглядел худым, но сейчас казался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вам понравилось? В прошлый раз молодой господин сказал, что недостаточно сладко, поэтому я добавил больше сахара. — Сюань Мучжи посмотрел на выражение лица дворецкого и почувствовал, что что-то изменилось, но не понимал,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Это ты сам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Сюань Мучжи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прошлый раз говорил, что живёшь в Северном районе? Я там бывал. Кроме большого и оживлённого рынка, там мало людей и плохая обстановка. Ты не думал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Су: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