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путь домой прошёл без происшествий, и, к удивлению Сюань Мучжи, Дядя У не ушёл, а остался с Сюань Сюанем, приготовив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удивило Сюань Мучжи то, что Дядя У принёс из дома масляную лампу и подарил им. Свет лампы, хоть и не сравним с электрическим, казался невероятно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и Сюань Сюань уже поели, и еда оставалась тёплой на плите. После того как Дядя У ушёл, Сюань Мучжи при свете лампы с жадностью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как всё прошло? — Сюань Сюань с длинными ресницами, напоминающими маленькие веера, в свете лампы выглядел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но денег я не получил. — Сюань Мучжи погладил голову брата, встал и пошёл замочить бобы. Завтра нужно будет продолжить приготовление пирожных из зелёных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главный дворецкий семьи Си боялся, что я могу попасть в опасность, если буду нести слишком много денег, и попросил забрать их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Сюань Сюань облегчённо вздохнул. — Я думал, им не понравилось. А я говорил, что такие вкусные вещи не могут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я буду готовить их для тебя каждый день. И не только пирожные из зелёных бобов, но и другие вкусности из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тебя обманывал? — Сегодня бобы уже не получится приготовить, их нужно сначала замочить, а потом очистить от кожуры. Кожуру Сюань Мучжи тоже не собирался выбрасывать. После высушивания он планировал собрать её и использовать как наполнитель для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братья крепко спали, особенно Сюань Мучжи, который сегодня четыре раза прошёл между Западным и Северным районами, что его сильно утомило.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слегка поскрипело, и в комнату прыгнул ловкий чёрный силуэт. Он обыскал кухню вдоль и поперёк, но, не найдя еды, недовольно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он обнаружил в корзине три маленьких пирожных, слегка лизнул одно и с удовольствием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смириться с тем, что кто-то воровал рыбу или креветки, но теперь украли его пирожные. Если он не ошибается, в корзине оставалось три штуки.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сжал кулаки,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— Сюань Сюань впервые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пирожные были самыми вкусными, которые он когда-либо пробовал. Брат оставил ему три штуки, Дядя У тоже не стал есть, а оставил их ему. Он даже не смог доесть 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за одну ночь на тарелке не осталось даже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плакал,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сдержал гнев и обнял брата, легонько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сделаю ещё, много, чтобы ты мог есть их каждый день,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— Сюань Сюань с глазами, полными слёз, смотрел на брата. Ему было не столько обидно за себя, сколько жалко брата, который с утра до ночи работает, чтобы прокормить семью, а его пирожные, на которые он потратил столько денег, были съедены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умываться, я приготовлю завтрак. — Сюань Мучжи вытер слёзы брата рукавом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приготовлю завтрак, у тебя ещё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завтрак поручаю тебе. — Сюань Мучжи знал, что брат хочет помочь, и, немного подумав,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вина. Он не ожидал, что вор будет красть не только их остатки еды, но и пирожные. Да и он сам слишком преувеличил ценность пирожных, из-за чего Сюань Сюань так расстроился. Если бы дома пропала лишь горсть бобов, брат, вероятно, не стал бы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процедур Сюань Мучжи сменил брата и сел у плиты, следя за огнём и одновременно очищая бобы, которые замочил вчера вечером. А ростки бобов, которые он начал выращивать, Сюань Сюань вчера аккуратно очистил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утром все бобы очищу,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ты всё очистишь, промой их и поставь на плиту, не нужно сильного огня, пусть медленно готовятся. — Сюань Мучжи подробно объяснил. — В обед я принесу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позавтракали и занялись своими делами. На этот раз, чтобы сэкономить время, Сюань Мучжи взял с собой ростки бобов, чтобы после работы в поле сразу отправиться в Западный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семьи Си, Сюань Мучжи был сразу же приветливо приглашён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Си был огромным, и Сюань Мучжи, следуя за слугой, незаметно любовался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Берман был отсталым в плане производительности, но при этом имел высокий уровень растительного покрова, и воздух был очень свежим. В доме семьи Си также было множество цветов и зелени, а вокруг витали приятные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поворотов они подошли к небольшому дворику, где слуга пригласил Сюань Мучжи войти. Там главный дворецкий был занят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грустью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дворецкий…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Мучжи.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Сюань Мучжи сел рядом с главным дворецким. — Вы хотели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одно дело. Мой молодой господин считает, что вы очень хорошо готовите пирожные. Не могли бы вы приготовить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потратил больше года, чтобы придумать эти пирожные. У меня есть и другие идеи, но из-за нехватки средств я не смог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Скажите, что вам нужно, и я всё предоставлю. У семьи Си может не хватать некоторых вещей, но денег у нас достаточно. Мой молодой господин обожает сладости, у нас есть различные виды сахара, и все они высшего качества. — Главный дворецкий рассмеялся. — Вот что, я дам вам немного сахара, и вы сможете экспериментировать. Если вы сможете придумать ещё несколько видов пирожных, у меня есть для вас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позвал слугу, и через некоторое время принесли несколько маленьких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сахар и сухофрукты, возьмите их с собой. И ещё… — Главный дворецкий достал маленький мешочек. Сюань Мучжи знал, что это за вещь — мешочек-лотос. Он видел такие на рынке, их использовали как кошельки, и чем выше был статус человека, тем изысканнее был мешочек. — Здесь есть деньги, которые наш молодой господин дал вам в награду, и этот мешочек-лотос тоже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главный дворецкий. — Сюань Мучжи внимательно рассмотрел мешочек. Он был белым, с вышитыми зелёными бамбуками и красными птичками, выглядел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дворецкий, наблюдая за его реакцией,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не видели таких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Сюань Мучжи растерялся, не понимая, где допустил ошибку.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я научу вас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палец Сюань Мучжи и чем-то слегка уколол его. Сюань Мучжи вздрогнул от боли, и на пальце появилась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мешочек низкого уровня, и для его активации нужно капнуть кровь. Внутри есть пространство размером примерно в один квадратный фут, где вы можете хранить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шоке. Он протянул руку к мешочку и обнаружил, что, несмотря на его маленький размер, внутри можно было свободно двигать рукой, не касаясь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ошеломлён. Это полностью выходило за рамки его ожиданий. Он думал, что это отсталый мир, но почему здесь есть такие чудеса? Это напоминало магические предметы из романов о культивации, которые требовали активации кровью. Это было слишком… фантастично.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рассмеялся, видя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Сюань Мучжи появился в его поле зрения, он поручил узнать о нём больше. Семья Си была одной из самых влиятельных на острове, и они не могли просто так есть еду, принесённую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