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маш пророс, прежняя миска стала слишком маленькой. Сюань Мучжи заменил её на несколько больших бамбуковых сит. В этом регионе было много изделий из бамбука, и такие сита с множеством маленьких отверстий использовались для просеивания рисовой шелухи. Для ростков маша они тоже подходили, так как корни могли прорастать через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ростки нужно было продавать, Сюань Мучжи просто срезал корни ножом, и получались чистые ростки, которые выглядели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полутора цзиней сухого маша получилась огромная куча ростков, весом около пяти-шести цзиней. Ростки были белыми, нежными и толстыми, выглядели сочными и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Сюань Мучжи не было весов, он решил продавать ростки не по весу. По дороге домой он сорвал несколько больших листьев с деревьев. Эти листья были огромными, даже больше, чем листья лотоса, и прочными, как пергамент. С их помощью можно было завернуть ростки, а затем связать их длинными и прочными стеблями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деньги, Сюань Мучжи всё тщательно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корзину ростками, он накрыл их чистыми листьями, как крышкой,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Давай, поможешь мне собирать деньги! — Сюань Мучжи бодро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с полной уверенностью в успехе, но, оказавшись на рынке, обнаружили, что даже не могут найти подходящего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лучшие места уже были заняты постоянными торговцами. Братья оказались в маленьком углу, где почти никто не проходил, и за весь день продали только одну порцию, заработав два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медяка — это даже меньше, чем полцзиня риса кэ, но хватило бы на немного больше цзиня неочищенного риса или чёрной муки. В общем, на сегодняшний ужин денег хватило, но чтобы прокормиться, такой объём продаж был явно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Молодой господин из семьи Си снова объявил голодовку, и их главный дворецкий ищет новые продукты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неизвестно, чьи продукты ему понравятся. Это же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шансов нет. У этого молодого господина из Си семьи очень изысканный вкус, да и он из королевской семьи. Он уже попробовал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кто этот молодой господин из Си? — Сюань Мучжи взял большой лист, завернул в него две горсти ростков и протянул собеседнику. — Это наш домашний овощ Жуи, попробуйте, бесплатно. Расскажите мне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так? — Человек смутился, но руку не убрал. — Молодой господин из Си — это знатный человек из Западного района, один из четырёх знатных юношей острова Берман.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Знатные юноши острова Берман? — Сюань Мучжи едва сдержал усмешку. В таком бедном и отсталом месте, как это, знатные юноши — это, скорее, просто местные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из Си, старший сын семьи Тан, молодой господин из семьи Цзи и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— это наследник Владыки. Весь остров Берман и множество прилегающих островов принадлежат Владыке. У него четыре сына от разных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кивнул. Значит, это был король острова Берман, и неудивительно, что у него было четыре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почему молодой господин из Си объявил голодовку?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привычка. Он из королевской семьи и один из самых богатых торговцев на острове Берман. Он привык к роскоши, и его вкус стал очень избирательным. Часто он отказывается есть, если блюда ему не нравятся. Поэтому их главный дворецкий часто ищет на рынке новые продукты. Если молодому господину что-то понравится, тот, кто предоставил этот продукт, получит большую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награду? Сколько? — Глаза Сюань Мучжи загорелись. Ему сейчас больше всего не хватало денег, а у него как раз был новый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кто-то принёс новый фрукт, и получил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золотая монета по курсу этого мира равнялась ста серебряным монетам или десяти тысячам медяков. Один цзинь риса кэ стоил пять медяков, а белого риса — десять. Если бы он получил эту награду, то смог бы купить несколько сотен цзиней зерна, что хватило бы им с братом надолго, и ещё осталось бы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найти этого главного дворецкого?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дружище. Хотя получить награду — это здорово, многие уже пытались, но нужно, чтобы продукт был действительно новым и вкусным. Если принести что-то обычное или то, что только выглядит новым, но на вкус не понравится, главный дворецкий может и поколотить. Тех, кто получил побои, в десятки раз больше, чем тех, кто получил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Сюань Мучжи тут же охладел. 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твой овощ Жуи выглядит довольно необычно и свежо. Ты хочешь предложить его главному дворецкому?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вы думаете, стоит ли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Даже если не получится, максимум — получишь тумаков. — Продавец овощей улыбнулся. — Главный дворецкий одет очень богато, ты его сразу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решения нельзя принимать за других. Это был шанс. Сегодня продажи ростков оказались гораздо хуже, чем он ожидал, и за весь день они заработали всего два медяка, что даже не хватило бы на полцзиня риса кэ. Возможно, сегодня у них будет ужин, а что будет завтра? И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Ростки не сложно сделать, и если кто-то присмотрится, то, возможно, поймёт, как они получаются. Ведь бобы прорастают быстро, и кто-то мог случайно увидеть, как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не заработать первый капитал сразу, то, когда все начнут делать ростки, их положение станет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Сюань Мучжи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получит тумаков.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ты останься здесь и присмотри за ларьком. Я скоро вернусь. — Сюань Мучжи аккуратно завернул большую порцию ростков в лист лотоса. — Если кто-то захочет купить, скажи, что это овощ Жуи. Если никто не купит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ходи… — Сюань Сюань, который всё это время слушал, понял, что собирается сделать брат, и схватил его за рукав, его лицо выражало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Сюань Мучжи погладил руку брата. — Жди меня, я принесу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ростков в руках Сюань Мучжи отправился бродить по рынку. Рынок в Северном районе был огромным. Только на одной улице продавали зерно и бобы, и это была длинная улица. На других улицах торговали овощами, фруктами и мясом. Кроме того, на рынке продавали не только еду, но и другие товары, так что найти одного человека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был пик торговли, и многие люди, закончив работу, приходили купить что-нибудь домой. Здесь не было ночных рынков, и к полудню большинство торговцев уже сворачивали свои ларьки, а постоянные лавки работали максимум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поздний осенний день, и погода становилась всё холоднее, но Сюань Мучжи на рынке буквально обливался потом. Однако, несмотря на все усилия, он так и не нашёл того самого главного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начала расходиться, сердце Сюань Мучжи упало. Он обошёл весь рынок, но так и не встретил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ему придётся отправиться туда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решил вернуться к своему ларьку. Хотя Сюань Сюань был ещё ребёнком, он не боялся, что его украдут. В эти времена содержать ребёнка было дорого, да и на острове Берман порядок был на высоте, что позволяло им с братом выживать, несмотря на юный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Мучжи нашёл Сюань Сюаня, большинство торговцев уже ушли, и он сидел рядом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мы… Эй, а где ростки?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всё продал! Здорово? — Сюань Сюань, увидев брата, подбежал к нему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приятно удивлён. Неожиданно оказалось, что почти все ростки, которые они принесли, были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Обнимаю, мои ангелочки~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