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девушки, о которых только что шла речь, уже ушли далеко. Ми Ло подождал его немного, и Чжан Хао, идя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Хоу Чжи день рождения,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Чжи, которого все звали «Обезьяна», был соседом Чжан Хао по комнате и одним из тех, с кем они обычно проводили время. Ми Ло подумал, что вечером у него всё равно не было никаких планов,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они сначала пошли поесть, а затем переместились в главное место действия —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парни, но и несколько девушек, которых Ми Ло почти не знал. Вероятно, это были те, с кем кто-то из парней тайно пытался сблизиться. После короткого приветствия Ми Ло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девушек по очереди исполнили песни, Чжан Хао начал подначивать Ми Ло спеть. Раньше они уже пели вместе, и все знали, на что он способен, поэтому тоже поддержали. Ми Ло хотел просто посидеть в тишине, но под давлением согласился и выбрал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сцену, где стоял микрофон, сел на высокий стул, одну ногу положил на сиденье, а другую расслабленно опустил вниз. Немного наклонившись, он взял микрофон. Мерцающий свет скользил по его лицу, и его красивые черты в туманном освещении выглядели ещё более загадочно. Мягкий аккомпанемент начал звучать, и Ми Ло взглянул на экран. Его чистый и нежный голос поднимался и опускался вместе с музыкой. Он был полностью расслаблен, но при этом излучал уверенность, словно сцена была его естественной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нему, и казалось, что все забыли обо всём, погрузившись в это аудиовизуальное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последний звук стих и Ми Ло сошёл со сцены, все пришли в себя и начали бурно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потрясающе! Ми Ло! Ты выглядишь как настоящая звезда, ты просто создан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что Ми Ло поёт великолепно! И это не всё, он умеет играть на гитаре, пианино, скрипке — нет ничего, что он не смог бы освоить! Он даже сам пишет музыку! — Чжан Хао с гордостью начал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невозможно с ним сравниться! Хорошие оценки — это одно, но он ещё и из богатой семьи, а кроме того, такой талантливый! Ми Ло, мы все будем зависеть от тебя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становился всё более преувеличенным, и Ми Ло стало неловко. Он поспешно попытался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немного успокоились, одна девушка тихо сказала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поёт гораздо лучше того парня, которого ты видела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они даже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шёпотом, Чжан Хао, стоящий рядом, услышал это. Услышав, что кто-то похож на Ми Ло, он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задумываясь, решила удовлетворить его любопытство. Она достала телефон и начала искать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нашла видео и передала телефон Чжан Хао. Остальные тоже заинтересовались и подошли ближе. Ми Ло, сидящий рядом с Чжан Хао, тоже невольно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увидели человека на видео, их любопытные взгляды мгновенно сменились 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тишины все хором выругались: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Это же Сун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Вы все его знаете? — удивилась девушка, но все замолчали, осторожно посмотрев на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всё ещё смотрел на экран. На видео Сун Юй сидел на стуле с гитарой, исполняя короткий фрагмент песни, а затем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ещё не закончена, так что я спел только часть.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стрима, и в комментариях все писали: «Классно, хочу услышать всю песню». Сун Юй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думаю, скоро у вас будет возможность услышать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отрываясь смотрел на человека на экране, его взгляд был мрачным и пугающим. Чжан Хао никогда не видел его таким, даже когда он узнал об измене Чжао Е. Он хотел что-то сказать, но не знал, что именно. Девушка тоже заметила, что что-то не так, и поспешно забрала телефон,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просто случайно показала вам это. Какой-то мелкий блогер, я, наверное, ошиблась, он даже близко не стоит с Ми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забейте, давайте продолжим веселиться, 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 «Правду или действие»!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караоке можно играть в другие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давай, Обезьяна, э-э-э, кубики…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пойду. У меня дела. Хоу Чжи, с днём рождения. — Ми Ло прервал их, сказал это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остались в растерянности, не зная, что делать. Только Чжан Хао почувствовал, что дело не так просто, и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 продолжайте, я пойду с ним. — И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сразу увидел Ми Ло и побежал за ним, окликнув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обернулся и посмотрел на него. Чжан Хао, подойдя ближе, запыхавшись, внимательно посмотрел на его лицо. Хотя внешне он казался спокойным, Чжан Хао интуитивно чувствовал, что Ми Ло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что случилось?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мелодия, которую он играл, я её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сначала удивился Чжан Хао,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её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посмотрел на него, твёрдо, но с ноткой напряжения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мелодию он написал давно, для человека, которого видел лишь мельком. Это было чувство, которое он потерял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когда-то бывал у него дома, заходил в его комнату, и он сам уже не помнил об этой мелодии, поэтому не заметил, что что-то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Значит, он украл твою мелодию! — возмущённо выругался Чжан Хао. — И ещё осмелился сказать, что это его работа! Пф! Нет, я должен его разоблачить!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остановил его, словно уже принял какое-то решение. Он повернулся, его взгляд был полон сарказма и холодной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забирать чужие вещи? Тогда я тоже могу с ним посоревноваться. Посмотрим, кто кого переиграет.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всё ещё был в замешательстве, но Ми Ло уже ушёл. Он побежал за ним, пытаясь выяснить, что тот задумал, но Ми Ло только сказал, что скоро всё станет ясно, и не стоит беспокоиться. Затем он вызвал такси и отправился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Ми Ло сразу направился в спальню и начал рыться в ящике. Через некоторое время он нашёл чёрную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контакт по указанному номеру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сразу же подтвердили запрос. Ми Ло ещё набирал сообщение, но ему уже написали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Сюнь]: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красавчик,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стёр написанное и начал заново. Но в этот момент раздался резкий стук в дверь. Ему пришлось отложить телефон и пойти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высокая фигура буквально навалилась на него. Ми Ло отшатнулся на несколько шагов, и его прижали к стойке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явно был пьян, и, судя по всему, довольно сильно. Он обнял Ми Ло, положил голову на его плечо и, найдя удобное положение, прижался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был ошеломлён его внезапным действием и долго не мог прийти в себя. Он уже собирался поднять его и проверить, не слишком ли тот пьян, как вдруг почувствовал незнакомый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лёгкий лесной аромат, который обычно исходил от Янь Тана. Скорее, это был запах женских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почувствовал холод в груди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не ожидал такой реакции и, отшатнувшись на несколько шагов, с недоумением посмотрел на него. Он хотел что-то сказать, но его взгляд упал на букет увядших эустом на стойке позади Ми Ло. Мутный взгляд мгновенно прояснился, сменившись на сдерживаемую страсть и раздражение от того, что кто-то посмел прикоснуться к его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подарил? — тихо спросил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ответил на его вопрос, а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казалось, был немного ошеломлён. Ему ещё никто не позволял так с собой разговаривать.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Ми Ло усмехнулся с горькой иронией, его глаза покраснели. 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