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Янь Тан на этот раз не стал его останавливать, иначе Ми Ло, как бы быстро он ни бежал, не смог бы скрыться. Просто ему показалось забавным, что Ми Ло, которого он увидел после празднования Нового года, в чем-то отличался от того, каким он был в прошлом году. Создавалось впечатление, что тот стал более… привязчивым?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мысль заставила взгляд Янь Тана смягчиться, в нем появилась нежность, которую он сам даже не осознавал.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столе осталась наполовину выпитая чашка молочного чая, которую Ми Ло оставил в спешке. Янь Тан взглянул на нее, поднял и сделал глоток. Сладкий сироп смешался с ароматом молока, наполнив его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Слишком сладко.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 Ло, сбежавший из кабинета генерального директора, спустился на лифте вниз. Проходя мимо стойки администратора, одна из девушек, с которой он был особенно близок,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сегодня не ждешь директора, чтобы уйти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 Ло смущенно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есть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замечая, как сотрудники за стойкой, держа в руках телефоны, украдкой обмениваются взглядами, он поспешил покинуть здание корпорации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Какое облегчение!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дороге домой Ми Ло все еще не мог прийти в себя от пережитого страха. Еще чуть-чуть, и Янь Тан бы все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вернувшись домой и закрыв за собой дверь, увидев свою книгу «Руководство по завоеванию», Ми Ло вдруг осознал: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ведь сейчас как раз пытаюсь завоевать Янь Тана! Это уже не тайная влюбленность, как раньше! Чего я боюсь? Какой же я дурак!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Помучившись полчаса, Ми Ло решил оправдать себя тем, что сейчас еще не подходящее время, и в конце концов смог успокоиться.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Еще одним отличием жизни вне университета было то, что время, проведенное с однокурсниками, значительно сократилось.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переезда Ми Ло жил в одной комнате с Сун Юем, и они проводили вместе больше всего времени. Но, конечно, общение не ограничивалось только соседями по комнате. Студенты из соседних комнат тоже часто заходили друг к другу, поэтому Ми Ло был в хороших отношениях с Чжан Хао и другими.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последнее время Ми Ло после занятий спешил заниматься своим «завоеванием», поэтому уже давно не участвовал в общих мероприятиях. Чжан Хао организовал встречу и позвал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встречи обычно сводились к хот-поту, барбекю или караоке. Они не устраивали ничего лишнего и редко пили алкоголь. Но в этот вечер Ми Ло почувствовал, что Чжан Хао выглядел несколько грустным. Тот уже выпил две бутылки и собирался открыть третью, когда Ми Ло остановил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Хао посмотрел на него,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особенного. Просто подумал, как быстро время летит. Скоро уже выпуск, и вдруг стало как-то грустно.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…Чушь собачья, — без церемоний ответил Ми Ло. — Студенты четвертого курса даже не говорят об этом, а ты грустишь?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Хао перестал притворяться: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ничего особенного. Просто вдруг задумался о будущем, и стало как-то непонятно. Когда я поступил в Университет А, все вокруг меня хвалили, мои родители были очень горды, и я тоже был горд. Думал, что я такой крутой. Но когда я сюда попал, я действительно понял, что значит «за каждым человеком есть кто-то лучше». Конечно, я не завидую тебе, просто вдруг осознал, что действительно много талантливых людей, и те, кто сильнее меня, работают еще усерднее. Раньше я этого не замечал, но сейчас вдруг понял, что пока у других уже есть цели, и они работают над их достижением, я даже не знаю, что буду делать в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тема сразу же остудила веселую атмосферу, но ненадолго. В конце концов, мальчишки в возрасте около двадцати лет, полные энергии, обычно оптимистичны.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зачем так много думать! Сейчас еще не поздно! Если нет цели, просто найдите ее сейчас,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Точно! Студенты четвертого курса еще даже не говорят об этом, а мы уже хмуримся. Как-то стыдно.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Выпускники нашего университета, даже если не самые лучшие, все равно не могут быть плохими. Надо быть увереннее в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 Ло в этот момент усмехнулся и пошутил: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чем вы переживаете? У меня, финансового гения, даже цели нет. Может, хватит уже конкурировать?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наследнику семейного бизнеса, вообще запрещено высказываться.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рассмеялись, и атмосфера снова стала веселой. Но после смеха кто-то вдруг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 Ло, не обижайся, просто мне любопытно, и я хочу спросить у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такое? — остальные посмотрели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взглянул на Ми 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последнее время редко вижу Сун Юя. Он почти не ходит на занятия. И я слышал слухи, что он собирается войти в шоу-бизнес?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может быть! Откуда ты взял эту информацию? Это же совсем не связано с нашей специальностью!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стоит так думать. В шоу-бизнесе больше всего людей, чья специальность не связана с этим. Сколько звезд шоу-бизнеса действительно окончили художественные академии? Если человек симпатичный, его просто упакуют в компании, и он станет звездой. Это все решает капитал.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все равно нужно иметь какие-то способности. Что умеет Сун Юй? Будет просто красивым лицом?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действительно не знаю, что он умеет, но слышал, что он собирается участвовать в шоу талантов… — он заметил, что выражение лица Ми Ло стало не очень приятным, и поспешил добавить: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кто знает, правда это или нет. Просто слухи. И к тому же, это ведь не имеет к нам отношения. Извини, Ми Ло, я просто болтлив, ничего не хотел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 Ло задумался, услышав это, и пошутил: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мне обижаться? Неужели вы собираетесь голосовать за него, если он пойдет на шоу талантов?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нет! — поспешно ответил тот, кто начал этот разговор, но затем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если ты станешь звездой, я точно буду твоим преданным фанатом! Буду каждый день звонить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 Ло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Каждый день звонить? Нет уж, вдруг нас заподозрят в чем-то нечистом? Ведь звездам запрещено встречаться,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Звонить — это значит поддерживать тебя, подбадривать! Не звонить по-настоящему! — поспешно объяснил парень.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Ха-ха-ха-ха… Ты что, не понял, что Ми Ло просто шутит над тобой? — Чжан Хао рассмеялся над ним, а затем, подражая его тону,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 Ло! Если ты станешь звездой, я тоже буду звонить тебе каждый день! Я буду твоим телефонным другом!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начали шутить и смеяться. Ми Ло пообщался с ними еще немного, и ближе к половине десятого, видя, что атмосфера все еще хорошая и расходиться пока никто не собирается,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есть дела, мне нужно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возражал, только Чжан Хао заинтересовался, потянул его за рукав и спросил шепотом: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своему парню?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всех Чжан Хао был ближе всех к Ми Ло, и тот уже рассказывал ему о своих отношениях с Янь Танем. Хотя это было выдумкой, Ми Ло не возражал против того, чтобы Чжан Хао знал об этом. Он кивнул, выражение его лица стало немного смущенным.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это было что-то вроде тайного признания еще не определенных отношений.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Хао, увидев, как Ми Ло при упоминании того человека сразу же становится влюбленным, не знал, что сказать, и просто махнул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иди!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Предатель дружбы ради любви.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 Ло без лишних церемоний взял свои вещи и ушел. Проходя мимо входа, он заодно оплатил счет. Собирался сразу вызвать такси, но, выходя из переулка, увидел цветочный магазин. Вспомнив, что в его «Руководстве по завоеванию» был пункт о дарении цветов, он заколебался и зашел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Магазин был не очень большим, но оформлен с изысканным вкусом. Цветы были расставлены не как попало, видно было, что они тщательно подобраны и расположены с особым настроением. Ощущалось, что владелец магазина очень старался и был профессионалом.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 добро пожаловать! — заметив посетителя, хозяйка подошла к нему. Это была молодая девушка с приятной внешностью, на лице у нее была улыбка с ямочками. — Вы хотите купить цветы?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 Ло вежливо улыбнулся в ответ 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подарок?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Ми Ло немного смутился.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Хозяйка магазина, увидев его выражение лица,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я помогу вам подобрать?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 Ло не очень разбирался в цветах и их значениях. До того как зайти, он планировал просто купить один цветок, чтобы сделать небольшой сюрприз. Ведь его отношения с Янь Танем еще не дошли до стадии признания, и не стоит быть слишком официальным. Хотя наступление важно, постепенность тоже имеет значение!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но не нужно. Я просто хочу купить несколько цветков, ничего сложного, — вежливо ответил Ми 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http://bllate.org/book/16400/1485681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