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Тан на этот раз не стал его останавливать, иначе Ми Ло, как бы быстро он ни бежал, не смог бы скрыться. Просто ему показалось забавным, что Ми Ло, которого он увидел после празднования Нового года, в чем-то отличался от того, каким он был в прошлом году. Создавалось впечатление, что тот стал более… привязчивым?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взгляд Янь Тана смягчиться, в нем появилась нежность, которую он сам даже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осталась наполовину выпитая чашка молочного чая, которую Ми Ло оставил в спешке. Янь Тан взглянул на нее, поднял и сделал глоток. Сладкий сироп смешался с ароматом молока, наполнив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сбежавший из кабинета генерального директора, спустился на лифте вниз. Проходя мимо стойки администратора, одна из девушек, с которой он был особенно близок,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не ждешь директора, чтобы уйти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замечая, как сотрудники за стойкой, держа в руках телефоны, украдкой обмениваются взглядами, он поспешил покинуть здание корпорации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Ми Ло все еще не мог прийти в себя от пережитого страха. Еще чуть-чуть, и Янь Тан бы все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вернувшись домой и закрыв за собой дверь, увидев свою книгу «Руководство по завоеванию», Ми Ло вдруг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сейчас как раз пытаюсь завоевать Янь Тана! Это уже не тайная влюбленность, как раньше! Чего я боюсь? Какой же я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Помучившись полчаса, Ми Ло решил оправдать себя тем, что сейчас еще не подходящее время, и в конце концов смог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одним отличием жизни вне университета было то, что время, проведенное с однокурсниками, значительно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переезда Ми Ло жил в одной комнате с Сун Юем, и они проводили вместе больше всего времени. Но, конечно, общение не ограничивалось только соседями по комнате. Студенты из соседних комнат тоже часто заходили друг к другу, поэтому Ми Ло был в хороших отношениях с Чжан Хао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Ми Ло после занятий спешил заниматься своим «завоеванием», поэтому уже давно не участвовал в общих мероприятиях. Чжан Хао организовал встречу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встречи обычно сводились к хот-поту, барбекю или караоке. Они не устраивали ничего лишнего и редко пили алкоголь. Но в этот вечер Ми Ло почувствовал, что Чжан Хао выглядел несколько грустным. Тот уже выпил две бутылки и собирался открыть третью, когда Ми Ло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посмотрел на него,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подумал, как быстро время летит. Скоро уже выпуск, и вдруг стало как-то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 без церемоний ответил Ми Ло. — Студенты четвертого курса даже не говорят об этом, а ты грустишь?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перестал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ничего особенного. Просто вдруг задумался о будущем, и стало как-то непонятно. Когда я поступил в Университет А, все вокруг меня хвалили, мои родители были очень горды, и я тоже был горд. Думал, что я такой крутой. Но когда я сюда попал, я действительно понял, что значит «за каждым человеком есть кто-то лучше». Конечно, я не завидую тебе, просто вдруг осознал, что действительно много талантливых людей, и те, кто сильнее меня, работают еще усерднее. Раньше я этого не замечал, но сейчас вдруг понял, что пока у других уже есть цели, и они работают над их достижением, я даже не знаю, что буду делать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сразу же остудила веселую атмосферу, но ненадолго. В конце концов, мальчишки в возрасте около двадцати лет, полные энергии, обычно оптимистичны.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зачем так много думать! Сейчас еще не поздно! Если нет цели, просто найдите ее сейчас,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Студенты четвертого курса еще даже не говорят об этом, а мы уже хмуримся. Как-то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Выпускники нашего университета, даже если не самые лучшие, все равно не могут быть плохими. Надо быть увереннее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в этот момент усмехнулся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переживаете? У меня, финансового гения, даже цели нет. Может, хватит уже конкурировать?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наследнику семейного бизнеса, вообще запрещено высказываться.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и атмосфера снова стала веселой. Но после смеха кто-то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Ло, не обижайся, просто мне любопытно, и я хочу спросить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остальные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Ми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редко вижу Сун Юя. Он почти не ходит на занятия. И я слышал слухи, что он собирается войти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Откуда ты взял эту информацию? Это же совсем не связано с нашей специальностью!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думать. В шоу-бизнесе больше всего людей, чья специальность не связана с этим. Сколько звезд шоу-бизнеса действительно окончили художественные академии? Если человек симпатичный, его просто упакуют в компании, и он станет звездой. Это все решает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равно нужно иметь какие-то способности. Что умеет Сун Юй? Будет просто красивым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знаю, что он умеет, но слышал, что он собирается участвовать в шоу талантов… — он заметил, что выражение лица Ми Ло стало не очень приятным, и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знает, правда это или нет. Просто слухи. И к тому же, это ведь не имеет к нам отношения. Извини, Ми Ло, я просто болтлив, ничего не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задумался, услышав это,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обижаться? Неужели вы собираетесь голосовать за него, если он пойдет на шоу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поспешно ответил тот, кто начал этот разговор, но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станешь звездой, я точно буду твоим преданным фанатом! Буду каждый день звонить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звонить? Нет уж, вдруг нас заподозрят в чем-то нечистом? Ведь звездам запрещено встречаться,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Звонить — это значит поддерживать тебя, подбадривать! Не звонить по-настоящему! — поспешно объяснил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Ты что, не понял, что Ми Ло просто шутит над тобой? — Чжан Хао рассмеялся над ним, а затем, подражая его тону,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Ло! Если ты станешь звездой, я тоже буду звонить тебе каждый день! Я буду твоим телефонным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шутить и смеяться. Ми Ло пообщался с ними еще немного, и ближе к половине десятого, видя, что атмосфера все еще хорошая и расходиться пока никто не собирается,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мне нужно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возражал, только Чжан Хао заинтересовался, потянул его за рукав и спросил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своему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Чжан Хао был ближе всех к Ми Ло, и тот уже рассказывал ему о своих отношениях с Янь Танем. Хотя это было выдумкой, Ми Ло не возражал против того, чтобы Чжан Хао знал об этом. Он кивнул, выражение его лица стало немного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что-то вроде тайного признания еще не определенных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увидев, как Ми Ло при упоминании того человека сразу же становится влюбленным, не знал, что сказать, и просто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 дружбы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без лишних церемоний взял свои вещи и ушел. Проходя мимо входа, он заодно оплатил счет. Собирался сразу вызвать такси, но, выходя из переулка, увидел цветочный магазин. Вспомнив, что в его «Руководстве по завоеванию» был пункт о дарении цветов, он заколебался и зашел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был не очень большим, но оформлен с изысканным вкусом. Цветы были расставлены не как попало, видно было, что они тщательно подобраны и расположены с особым настроением. Ощущалось, что владелец магазина очень старался и был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добро пожаловать! — заметив посетителя, хозяйка подошла к нему. Это была молодая девушка с приятной внешностью, на лице у нее была улыбка с ямочками. — Вы хотите купить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вежливо улыбнулся в ответ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Ми Ло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магазина, увидев его выражение лица,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помогу вам подобрать?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не очень разбирался в цветах и их значениях. До того как зайти, он планировал просто купить один цветок, чтобы сделать небольшой сюрприз. Ведь его отношения с Янь Танем еще не дошли до стадии признания, и не стоит быть слишком официальным. Хотя наступление важно, постепенность тоже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не нужно. Я просто хочу купить несколько цветков, ничего сложного, — вежливо ответил Ми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http://bllate.org/book/16400/1485681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