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Таким образом, под предлогом принести ему еду, Ми Ло начал ежедневно наведываться в компанию Янь Тана. Когда Янь Тан был занят, он сам играл в телефон или, устав, засыпал на диване. Но однажды он проснулся в кровати в комнате отдыха Янь Тана. Всё имеет начало, и после первого раза он стал сам заходить в комнату отдыха, чтобы вздремнуть днём. Вечером он ждал, пока Янь Тан закончит работу, чтобы уйти вместе. Но иногда, когда Янь Тану приходилось задерживаться допоздна, он просил Ми Ло уйти раньше. Ми Ло не хотел, но, чтобы сохранить хоть каплю достоинства, он с сожалением уходил.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прошло чуть больше недели, и настал день начала учебного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Ми Ло уже переехал, ему не нужно было возвращаться заранее. Ему нужно было только оформить документы, а затем ждать начала занятий.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третьем курсе количество занятий уже не было таким большим, как в прошлом семестре, но это относилось только к сравнению. Университет перенёс часть занятий с четвёртого курса на третий, чтобы освободить время для выпускников. Теперь у него было в среднем три пары в день, поэтому днём у него не было времени искать Янь 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согласно плану, после недели завоевания симпатии, нужно было переходить к следующему шагу. Как говорится, расстояние создаёт красоту. Всё должно быть в меру, перебор может иметь обратный эффект.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учёбу тоже нельзя забывать. Он всё ещё помнил, что завалил экзамен.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каникул Ми Ло решил сначала зайти в деканат. Даже если результат изменить нельзя, он не мог просто смириться, иначе, сколько бы он ни пересдавал, он бы не сдал.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придя в деканат, он узнал, что Сун Чжэнхун уволился!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мог внезапно уволиться? Это было совершенно неожиданно. Судя по данным, которые он получил ранее, Сун Чжэнхун, казалось, попал в Университет А только благодаря связям. Проработав всего семестр, он просто уволился. Ми Ло не думал, что это было решение, которое он мог принять в обычных обстоятельствах.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он нашёл лучшую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Ло подумал, но всё же решил, что более вероятно, что его вынудили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заказывал расследование, он никому из своей семьи не говорил, поэтому маловероятно, что его родители, видя, как он страдает, решили за него отомстить. К тому же его родители не были теми, кто без причины разрушил бы чью-то карьеру.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Ми Ло пришёл к выводу, что, если Сун Чжэнхун не ушёл сам, то единственный, кто мог это сделать, — это Янь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него и Сун Чжэнхуна, Янь Тан был первым, кто узнал о его провале на экзамене. Он также знал, что Сун Чжэнхун специально придирался к нему на занятиях. Позже Янь Тан спросил его, что случилось. Хотя Ми Ло не сказал прямо, что Сун Чжэнхун делал это намеренно, он рассказал, что тот утверждал, будто он не сдал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Ло посмотрел на расписание. Сегодня у него уже не было пар. Он вызвал такси, по пути купил чай и направился в компанию Янь 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уже хорошо знал дорогу в офис Янь Тана. Сотрудники на ресепшене и на этаже директора уже все его 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праздников погода начала теплеть. Сегодня Ми Ло был одет в светло-зелёную куртку с белой рубашкой и синие джинсы, которые подчёркивали его стройные ноги. Весь его образ излучал молодость и привлекательность.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как раз был перерыв на чай. Ми Ло только что вышел из лифта, и сотрудники, раздававшие напитки, спросили, не хочет ли он чего-нибудь. Ми Ло вежливо отказался и, взглянув на то, что он принёс Янь Тану, почувствовал лёгкую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смущённо постучал в дверь кабинета директора.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после того инцидента с лапшой лосыфэнь Ми Ло научился сначала стучать.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Тан, думая, что это помощник Лю, даже не поднял глаз от экрана компьютера, пока не услышал знакомые шаги. Подняв голову, он увидел Ми Ло, который осторожно подходил к нему, стараясь не потревожить.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пришёл? Не занимаешься? — Янь Тан отложил работу, его голос звучал радостно.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Ло перестал красться и уверенно подошёл к нему, поставив перед ним ещё тёплый чай,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пары закончились, я пришёл поболтать.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Тан взглянул на чай и с ухмылкой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бы мне позволил?» — мысли Ми Ло были опасными, но внешне он оставался скромным: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говоришь… Я не это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ты имел в виду? — Янь Тан вдруг засмеялся, будто дразнил его, но в то же время задавал серьёзный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Ми Ло стоял, а Янь Тан сидел, Ми Ло чувствовал, что это он находится под пристальным взглядом. Он не мог смотреть на Янь Тана и, избегая ответа, направился к дивану.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услышал, как Янь Тан подошёл к нему, и звук прокалывания крышки чая. В руке у него оказался чай с вставленной соломинкой.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Выпей за меня. — Янь Тан мягко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Ло машинально сделал глоток, а затем резко осознал, что попал в ловушку. Подняв глаза, он встретился с насмешливым взглядом Янь Тана и почувствовал неловкость. Но, к счастью, Янь Тан лишь поддразнил его взглядом, не сказав ничего обидного.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Ми Ло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сейчас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 Ло. — Янь Тан вдруг позвал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Ми Ло с недоумением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ты занимаешься? — Янь Тан сел рядом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Ло смотрел на него с недоумением: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студент. У меня нет работы. Ты о… — Не закончив вопрос, он увидел насмешку в глазах Янь Тана и вдруг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он намекал на то, что Ми Ло сам всё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каких пор Янь Тан стал таким изворотливым! И откуда он знает эти интернет-мемы? Неужели он по ночам тайком смотрит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боялся помешать тебе работать… — Ми Ло всё ещё неуверенно оправдывался. Янь Тан молча смотрел на него, и Ми Ло, чувствуя напряжение, быстро задал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Сун Чжэнхун, тот, кто завалил мой экзамен, уволился. Это… ты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колебался, ведь если это было не так, то не выглядел ли он слишком самоуверенным? И не подумает ли Янь Тан, что он слишком подозрительный?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Янь Тан с самого начала был расслаблен, будто вопрос Ми Ло не имел к нему никакого отношения. Он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дал ему понять, что без способностей не стоит мечтать. То, что ему не принадлежит, лучше не трогать. Возможно, он сам это осознал.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Чжэнхун вряд ли сам это понял. Скорее всего, Янь Тан где-то пригрозил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 это было сделано ради него, Ми Ло не мог не быть благодарным. К тому же способности Сун Чжэнхуна действительно оставляли желать лучшего. Его лекции были несвязными, и он не умел отделять личное от профессионального. Если бы он остался в Университете А, он бы только вредил студентам.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Ми Ло искренне поблагодарил Янь Тана, но в ответ получил настойчивый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собираешься отблагодарить?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предлагай ужин, это слишком банально. — Янь Тан тут же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Ло, который как раз хотел предложить ужин: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Тан приблизился, его взгляд скользнул по губам Ми Ло, слегка увлажнённым чаем. Он сглотнул, прищурился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значит то, что ты всё это время приходил сюда и приносил мне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Ло проглотил чай, его глаза явно забегали. Боясь, что его раскусят, он вдруг хлопнул себя по лбу, будто вспомнив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Кажется, у меня сегодня ещё одна пара! Мне нужно идти! — Сказав это, он быстро встал и выбежал из кабинета, не оставив Янь Тану шанса остановить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увидев, как Ми Ло в панике выбежал из кабинета директора, мгновенно нарисовали в голове множество неприличных сцен, обменялись понимающими взглядами и молча достали телефоны…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http://bllate.org/book/16400/1485674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