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под предлогом принести ему еду, Ми Ло начал ежедневно наведываться в компанию Янь Тана. Когда Янь Тан был занят, он сам играл в телефон или, устав, засыпал на диване. Но однажды он проснулся в кровати в комнате отдыха Янь Тана. Всё имеет начало, и после первого раза он стал сам заходить в комнату отдыха, чтобы вздремнуть днём. Вечером он ждал, пока Янь Тан закончит работу, чтобы уйти вместе. Но иногда, когда Янь Тану приходилось задерживаться допоздна, он просил Ми Ло уйти раньше. Ми Ло не хотел, но, чтобы сохранить хоть каплю достоинства, он с сожалением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чуть больше недели, и настал день начала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 Ло уже переехал, ему не нужно было возвращаться заранее. Ему нужно было только оформить документы, а затем ждать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курсе количество занятий уже не было таким большим, как в прошлом семестре, но это относилось только к сравнению. Университет перенёс часть занятий с четвёртого курса на третий, чтобы освободить время для выпускников. Теперь у него было в среднем три пары в день, поэтому днём у него не было времени искать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согласно плану, после недели завоевания симпатии, нужно было переходить к следующему шагу. Как говорится, расстояние создаёт красоту. Всё должно быть в меру, перебор может иметь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учёбу тоже нельзя забывать. Он всё ещё помнил, что завалил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каникул Ми Ло решил сначала зайти в деканат. Даже если результат изменить нельзя, он не мог просто смириться, иначе, сколько бы он ни пересдавал, он бы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придя в деканат, он узнал, что Сун Чжэнхун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внезапно уволиться? Это было совершенно неожиданно. Судя по данным, которые он получил ранее, Сун Чжэнхун, казалось, попал в Университет А только благодаря связям. Проработав всего семестр, он просто уволился. Ми Ло не думал, что это было решение, которое он мог принять в обычных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нашёл лучшую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подумал, но всё же решил, что более вероятно, что его вынудили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заказывал расследование, он никому из своей семьи не говорил, поэтому маловероятно, что его родители, видя, как он страдает, решили за него отомстить. К тому же его родители не были теми, кто без причины разрушил бы чью-то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Ми Ло пришёл к выводу, что, если Сун Чжэнхун не ушёл сам, то единственный, кто мог это сделать, — это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и Сун Чжэнхуна, Янь Тан был первым, кто узнал о его провале на экзамене. Он также знал, что Сун Чжэнхун специально придирался к нему на занятиях. Позже Янь Тан спросил его, что случилось. Хотя Ми Ло не сказал прямо, что Сун Чжэнхун делал это намеренно, он рассказал, что тот утверждал, будто он не сдал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посмотрел на расписание. Сегодня у него уже не было пар. Он вызвал такси, по пути купил чай и направился в компанию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хорошо знал дорогу в офис Янь Тана. Сотрудники на ресепшене и на этаже директора уже все его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погода начала теплеть. Сегодня Ми Ло был одет в светло-зелёную куртку с белой рубашкой и синие джинсы, которые подчёркивали его стройные ноги. Весь его образ излучал молодость и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как раз был перерыв на чай. Ми Ло только что вышел из лифта, и сотрудники, раздававшие напитки, спросили, не хочет ли он чего-нибудь. Ми Ло вежливо отказался и, взглянув на то, что он принёс Янь Тану, почувствовал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смущённо постучал в дверь кабинета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того инцидента с лапшой лосыфэнь Ми Ло научился сначала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думая, что это помощник Лю, даже не поднял глаз от экрана компьютера, пока не услышал знакомые шаги. Подняв голову, он увидел Ми Ло, который осторожно подходил к нему, стараясь не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пришёл? Не занимаешься? — Янь Тан отложил работу, его голос звучал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перестал красться и уверенно подошёл к нему, поставив перед ним ещё тёплый чай,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пары закончились, я пришёл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взглянул на чай и с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мне позволил?» — мысли Ми Ло были опасными, но внешне он оставался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имел в виду? — Янь Тан вдруг засмеялся, будто дразнил его, но в то же время задавал серьёзный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 Ло стоял, а Янь Тан сидел, Ми Ло чувствовал, что это он находится под пристальным взглядом. Он не мог смотреть на Янь Тана и, избегая ответа, направился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Янь Тан подошёл к нему, и звук прокалывания крышки чая. В руке у него оказался чай с вставленной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за меня. — Янь Тан мягко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машинально сделал глоток, а затем резко осознал, что попал в ловушку. Подняв глаза, он встретился с насмешливым взглядом Янь Тана и почувствовал неловкость. Но, к счастью, Янь Тан лишь поддразнил его взглядом, не сказав ничего обидного.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 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 Янь Тан вдруг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 Ло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 — Янь Тан 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студент. У меня нет работы. Ты о… — Не закончив вопрос, он увидел насмешку в глазах Янь Тана и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намекал на то, что Ми Ло сам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Янь Тан стал таким изворотливым! И откуда он знает эти интернет-мемы? Неужели он по ночам тайком смотрит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помешать тебе работать… — Ми Ло всё ещё неуверенно оправдывался. Янь Тан молча смотрел на него, и Ми Ло, чувствуя напряжение, быстро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Чжэнхун, тот, кто завалил мой экзамен, уволился.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колебался, ведь если это было не так, то не выглядел ли он слишком самоуверенным? И не подумает ли Янь Тан, что он слишком подозрительный?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Тан с самого начала был расслаблен, будто вопрос Ми Ло не имел к нему никакого отношения.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дал ему понять, что без способностей не стоит мечтать. То, что ему не принадлежит, лучше не трогать. Возможно, он сам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Чжэнхун вряд ли сам это понял. Скорее всего, Янь Тан где-то пригрозил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это было сделано ради него, Ми Ло не мог не быть благодарным. К тому же способности Сун Чжэнхуна действительно оставляли желать лучшего. Его лекции были несвязными, и он не умел отделять личное от профессионального. Если бы он остался в Университете А, он бы только вредил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Ми Ло искренне поблагодарил Янь Тана, но в ответ получил настойчивый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предлагай ужин, это слишком банально. — Янь Тан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который как раз хотел предложить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приблизился, его взгляд скользнул по губам Ми Ло, слегка увлажнённым чаем. Он сглотнул,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то, что ты всё это время приходил сюда и приносил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проглотил чай, его глаза явно забегали. Боясь, что его раскусят, он вдруг хлопнул себя по лбу, будто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у меня сегодня ещё одна пара! Мне нужно идти! — Сказав это, он быстро встал и выбежал из кабинета, не оставив Янь Тану шанса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увидев, как Ми Ло в панике выбежал из кабинета директора, мгновенно нарисовали в голове множество неприличных сцен, обменялись понимающими взглядами и молча достали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