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действий: до начала учебного года необходимо набрать достаточно очков симпатии. Если есть потенциал для развития, через месяц намекнуть на свои чувства. Если развитие продолжится, перейти к прямому ухаживанию и через неделю признаться в любви. В случае отказа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подробный план, который нужно было корректировать по мере продвижения. Шаг «знать врага и знать себя — стократная победа в битве» можно было пропустить. Итак, первый шаг: угодить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задумался, затем покачал головой. Сейчас ещё не подходящее время для подарков. Без причины преподнесённый подарок наверняка заставит Янь Тана задуматься. Он пока не был уверен в чувствах Янь Тана, поэтому нужно было сдерживать свои порывы и просто постараться завоевать его симпатию, подготовив почву для дальнейшего.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пригласить его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неплохая, но… Вспомнив их предыдущие совместные трапезы, независимо от того, кто предлагал угощение — Янь Тан или он сам, в итоге счёт всегда оплачивал Янь Тан. Поэтому этот метод, вероятно,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ещё можно придумать? Янь Тан, этот вечно занятой директор, у которого нет времени даже на минуту отдыха, казалось, не имел никаких увлечений. Даже в еде не было ничего, что он особенно любил…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ударил кулаком по ладони, озарение осенило его. Он снова, как по привычке, «одолжил» машину Янь Тана, купил то, в чём был уверен, и, предупредив Янь Тана, направился в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визита сотрудники на ресепшене уже узнали его, и те, кто его видел, знали, что он имеет особые отношения с Янь Таном. Поэтому, как только он вошёл, глаза сотрудницы загорелись, и она с энтузиазмом 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Вы пришли к нашему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да, я уже предупредил его. Не могли бы вы помочь мне с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Сотрудница с готовностью проводила его к лифту для сотрудников рядом с директорским. Хотя она понимала, что это может стоить ей годовой премии, но у неё не было доступа к директорскому лифту, поэтому она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директорский лифт предназначен только для него, у меня нет прав доступа. Придётся вас попросить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тоже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так. Директорский лифт был просторным и доставлял прямо на нужный этаж, в отличие от лифта для сотрудников, который был тесным и останавливался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часа пик, поэтому ситуация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она, вероятно, предпочла бы рискнуть и позвонить директору, чем позволить этому симпатичному парню, который, возможно, станет будущей «женой» директора, толкаться в лифте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сотрудница провела карточку, Ми Ло поблагодарил её и вошёл в лифт. Когда двери медленно закрывались, он услышал, как проходящие мимо сотрудники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поднимался, и дальнейшие слова стали неслышны, но на лице Ми Ло 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лифте было мало людей, и после нескольких остановок он добрался до этажа, где находился кабинет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Янь Тана о своём прибытии и, следуя воспоминаниям о прошлом визите, подошёл к двери его кабинета. Немного поколебавшись, он не стал стучать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в зоне для посетителей, удивлённо посмотрели на симпатичного парня, который ворвался в кабинет с доставкой в руках, от которой исходил насыщенный запах… лапши лосыфэнь.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директоров, пришедший на переговоры: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видел вас снаружи и хотел позвать. В данный момент у господина Янь Тана есть посетители. Может, вы пойдёте со мной? — Помощник Лю появился позади Ми Ло, с лёгкой ноткой беспокойства, но вежливо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и сам это понял,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продолжайте. — Затем повернулся, чтобы уйти с помощником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Затем он повернулся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извините, на сегодня давайте закончим. В другой раз я угощу вас. Лю, проводите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конечно, не мог отказаться, но в его голове закрались сомнения. Раньше многие пытались подсунуть Янь Тану кого-то, но все получали холодный отказ. Ходили слухи, что Янь Тан — человек с холодным сердцем. Но сейчас стало ясно, что это не так. Поэтому он с любопытством посмотрел на Ми Ло, пытаясь понять, кто же этот человек, который смог завоевать расположение «холодного» директора Янь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пожалуйста. — Янь Тан почти с неудовольствием напомнил, и господин Ван поспешно отвёл взгляд,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продолжим в другой раз.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Ми Ло, он не смог удержаться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 Янь Тан тоже любит лапшу лосыфэнь. Я знаю одно очень аутентичное место! В следующий раз можем сходить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видя, что Янь Тан молчит, подумал, что тот не хочет, и с готовностью засмеялся, чтобы сгладить ситуацию, после чего быстро ушёл. Помощник Лю проводил его,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просторном и светлом кабинете директора остались только Янь Тан и Ми Ло, которые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позвонил? — Янь Тан первым нарушил молчание,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подумал, что он упрекает его за то, что он помешал работе, и почувствовал себя немного виноватым,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знал, что у тебя будут посетители…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Тану стало смешно, будто Ми Ло говорил, что он кого-то прячет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Он взглянул на пакет с доставкой в руках Ми Ло, на котором красовались пять иероглифов: «Лапша лосыфэнь из Лючжоу».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Поставил пакет на стол и начал открывать, но вдруг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Тан наблюдал за ним и, увидев его озабоченное выражение,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снова положил коробку с лапшой обратно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лучше не будем. Я боюсь, что здесь останется запах лапши лосыфэнь, вдруг тебе потом нужно будет проводить встречи…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 Ло всё больше понимал, что решение принести лапшу лосыфэнь в кабинет Янь Тана было крайне неразумным! Он вспомнил, как Янь Тан радовался, когда ел её в прошлый раз, но забыл об этом ужасном, трудно выветриваемом запахе…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Сожаление! Просто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видя, как Ми Ло всё больше хмурится, конечно, понимал, что его беспокоит, и ему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об этом подумал?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посмотрел на него, его глаза полны сожаления и обиды. Это была их первая встреча в этом году, и он хотел оставить хорошее впечатление, сделать Янь Тану приятное, но, кажется, всё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выбросишь, запах уже останется. — Янь Тан сказал, и Ми Ло уже думал, что, если он заплачет и будет умолять, Янь Тан, возможно, простит его, увидев, как он беспомощен и мил. Но в следующий момент он услышал, как Янь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немного проголодался, поешь со мной. Нельзя, чтобы только мне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его осуждал: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 давлением директора Ми Ло был вынужден разделить с ним эту порцию лапши лосыфэнь.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она была доставлена, и путь занял некоторое время, лапша уже не была такой вкусной. Однако Ми Ло, видя, что Янь Тан всё равно ест с удовольствием, тоже почувствовал себя счастливым. Независимо от того, как всё прошло, свою цель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раза, подкреплённый успехом, будут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всегда была лапша лосыфэнь, иначе в корпоративном чате сотрудников Янь Тана он бы уже стал известен как «тот, кто продаёт лапшу лосыфэнь».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приносил сладости, иногда чай или кофе, иногда нарезанные фрукты… Но Ми Ло, похоже, никогда не задумывался, что всё это уже есть в компании Янь Тана, и ежедневные перекусы были гораздо разнообразнее, чем его отдельные подношения. Помощник Лю хотел напомнить ему, что Янь Тан никогда не ел сладостей и закусок, но, зайдя с документами, увидел, как его строгий директор с удовольствием потягивает чай, подаренный Ми Ло,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