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действий: до начала учебного года необходимо набрать достаточно очков симпатии. Если есть потенциал для развития, через месяц намекнуть на свои чувства. Если развитие продолжится, перейти к прямому ухаживанию и через неделю признаться в любви. В случае отказа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 подробный план, который нужно было корректировать по мере продвижения. Шаг «знать врага и знать себя — стократная победа в битве» можно было пропустить. Итак, первый шаг: угодить его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задумался, затем покачал головой. Сейчас ещё не подходящее время для подарков. Без причины преподнесённый подарок наверняка заставит Янь Тана задуматься. Он пока не был уверен в чувствах Янь Тана, поэтому нужно было сдерживать свои порывы и просто постараться завоевать его симпатию, подготовив почву для дальнейшего.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пригласить его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неплохая, но… Вспомнив их предыдущие совместные трапезы, независимо от того, кто предлагал угощение — Янь Тан или он сам, в итоге счёт всегда оплачивал Янь Тан. Поэтому этот метод, вероятно, тоже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ещё можно придумать? Янь Тан, этот вечно занятой директор, у которого нет времени даже на минуту отдыха, казалось, не имел никаких увлечений. Даже в еде не было ничего, что он особенно любил…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ударил кулаком по ладони, озарение осенило его. Он снова, как по привычке, «одолжил» машину Янь Тана, купил то, в чём был уверен, и, предупредив Янь Тана, направился в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визита сотрудники на ресепшене уже узнали его, и те, кто его видел, знали, что он имеет особые отношения с Янь Таном. Поэтому, как только он вошёл, глаза сотрудницы загорелись, и она с энтузиазмом 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господин! Вы пришли к нашему директору?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вежливо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да, я уже предупредил его. Не могли бы вы помочь мне с лифтом?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Сотрудница с готовностью проводила его к лифту для сотрудников рядом с директорским. Хотя она понимала, что это может стоить ей годовой премии, но у неё не было доступа к директорскому лифту, поэтому она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директорский лифт предназначен только для него, у меня нет прав доступа. Придётся вас попросить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тоже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так. Директорский лифт был просторным и доставлял прямо на нужный этаж, в отличие от лифта для сотрудников, который был тесным и останавливался на каждом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было часа пик, поэтому ситуация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она, вероятно, предпочла бы рискнуть и позвонить директору, чем позволить этому симпатичному парню, который, возможно, станет будущей «женой» директора, толкаться в лифте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сотрудница провела карточку, Ми Ло поблагодарил её и вошёл в лифт. Когда двери медленно закрывались, он услышал, как проходящие мимо сотрудники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чувствуешь какой-то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поднимался, и дальнейшие слова стали неслышны, но на лице Ми Ло мелькнула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лифте было мало людей, и после нескольких остановок он добрался до этажа, где находился кабинет Янь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предупредил Янь Тана о своём прибытии и, следуя воспоминаниям о прошлом визите, подошёл к двери его кабинета. Немного поколебавшись, он не стал стучать и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сидящие в зоне для посетителей, удивлённо посмотрели на симпатичного парня, который ворвался в кабинет с доставкой в руках, от которой исходил насыщенный запах… лапши лосыфэнь.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директоров, пришедший на переговоры: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видел вас снаружи и хотел позвать. В данный момент у господина Янь Тана есть посетители. Может, вы пойдёте со мной? — Помощник Лю появился позади Ми Ло, с лёгкой ноткой беспокойства, но вежливо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и сам это понял, поэтому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продолжайте. — Затем повернулся, чтобы уйти с помощником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Затем он повернулся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извините, на сегодня давайте закончим. В другой раз я угощу вас. Лю, проводите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конечно, не мог отказаться, но в его голове закрались сомнения. Раньше многие пытались подсунуть Янь Тану кого-то, но все получали холодный отказ. Ходили слухи, что Янь Тан — человек с холодным сердцем. Но сейчас стало ясно, что это не так. Поэтому он с любопытством посмотрел на Ми Ло, пытаясь понять, кто же этот человек, который смог завоевать расположение «холодного» директора Янь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пожалуйста. — Янь Тан почти с неудовольствием напомнил, и господин Ван поспешно отвёл взгляд,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продолжим в другой раз.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проходя мимо Ми Ло, он не смог удержаться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господин Янь Тан тоже любит лапшу лосыфэнь. Я знаю одно очень аутентичное место! В следующий раз можем сходить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видя, что Янь Тан молчит, подумал, что тот не хочет, и с готовностью засмеялся, чтобы сгладить ситуацию, после чего быстро ушёл. Помощник Лю проводил его,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просторном и светлом кабинете директора остались только Янь Тан и Ми Ло, которые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позвонил? — Янь Тан первым нарушил молчание,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подумал, что он упрекает его за то, что он помешал работе, и почувствовал себя немного виноватым,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знал, что у тебя будут посетители…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Тану стало смешно, будто Ми Ло говорил, что он кого-то прячет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 — Он взглянул на пакет с доставкой в руках Ми Ло, на котором красовались пять иероглифов: «Лапша лосыфэнь из Лючжоу».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Поставил пакет на стол и начал открывать, но вдруг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Тан наблюдал за ним и, увидев его озабоченное выражение,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снова положил коробку с лапшой обратно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лучше не будем. Я боюсь, что здесь останется запах лапши лосыфэнь, вдруг тебе потом нужно будет проводить встречи…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 Ло всё больше понимал, что решение принести лапшу лосыфэнь в кабинет Янь Тана было крайне неразумным! Он вспомнил, как Янь Тан радовался, когда ел её в прошлый раз, но забыл об этом ужасном, трудно выветриваемом запахе…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Сожаление! Просто сожаление!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видя, как Ми Ло всё больше хмурится, конечно, понимал, что его беспокоит, и ему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об этом подумал? Не слишком ли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посмотрел на него, его глаза полны сожаления и обиды. Это была их первая встреча в этом году, и он хотел оставить хорошее впечатление, сделать Янь Тану приятное, но, кажется, всё испортил…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сейчас выбросишь, запах уже останется. — Янь Тан сказал, и Ми Ло уже думал, что, если он заплачет и будет умолять, Янь Тан, возможно, простит его, увидев, как он беспомощен и мил. Но в следующий момент он услышал, как Янь 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немного проголодался, поешь со мной. Нельзя, чтобы только мне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его осуждал: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давлением директора Ми Ло был вынужден разделить с ним эту порцию лапши лосыфэнь.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она была доставлена, и путь занял некоторое время, лапша уже не была такой вкусной. Однако Ми Ло, видя, что Янь Тан всё равно ест с удовольствием, тоже почувствовал себя счастливым. Независимо от того, как всё прошло, свою цель он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раза, подкреплённый успехом, будут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всегда была лапша лосыфэнь, иначе в корпоративном чате сотрудников Янь Тана он бы уже стал известен как «тот, кто продаёт лапшу лосыфэнь».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приносил сладости, иногда чай или кофе, иногда нарезанные фрукты… Но Ми Ло, похоже, никогда не задумывался, что всё это уже есть в компании Янь Тана, и ежедневные перекусы были гораздо разнообразнее, чем его отдельные подношения. Помощник Лю хотел напомнить ему, что Янь Тан никогда не ел сладостей и закусок, но, зайдя с документами, увидел, как его строгий директор с удовольствием потягивает чай, подаренный Ми Ло, и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