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экзаменом был курс по финансовым рынкам. Ми Ло, ответив на последний вопрос, сдал работу раньше времени. С самого детства он никогда не беспокоился о результатах экзаменов. Выйдя из аудитории, он сразу же написал Янь Тану, сообщив, что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сразу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устроим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Ми Ло почувствовал, как настроение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просто итоговый экзамен. Не похоже, что я сдал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рассмеялся,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получается,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шутливом тоне сквозила невысказанная игривость и лёгкая двусмысленность. Ми Ло вдруг почувствовал, как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Ло уходит от темы, Янь Тан перестал дразнить его, сказав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могу заниматься?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их произнёс обычный работник, угнетённый капитализмом.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праздника не было, но вечером Янь Тан всё же повёл его на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который не ел хотпот почти месяц, едва увидел, как подали бульон, сразу же почувствовал, как слюнки потекли. Он с нетерпением начал класть ингредиенты в котёл, а затем, держа палочки, с горящими глазами наблюдал, как красный бульон бурлил и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мясо приготовилось, Ми Ло достал его, подул пару раз и тут же сунул в рот. Как только язык коснулся еды, он тут же выплюнул её,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сидевший напротив, нахмурился, тут же встал и пересел рядом с ним. Взяв его за подбородок, он наклонился, чтобы 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голодающий? Кто тебя морил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с открытым ртом и шевелящимся розовым языком, что-то промямлил. Янь Тан, увидев, что пузырей нет, отпустил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больно, но, видя, как Янь Тан беспокоится за него, Ми Ло почувствовал себя неловко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котла поднимался, глаза Ми Ло покраснели, и его влажный, жалобный взгляд был устремлён на Янь Тана. Тот, вздохнув, достал приготовленную еду и положил её на тарелку, но не позволил Ми Ло трогать её. Вместо этого он подал ему сок и подождал, пока еда остынет: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который уже был голоден и давно мечтал об этом, без лишних слов схватил палочки и начал есть. Через некоторое время он вспомнил о Янь Тане и, смущённо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пара, кожа Ми Ло стала розовой и нежной, а одна щека была надута, как у хомяка, запасающего еду. Его губы, покрасневшие под светом лампы, блестели. Янь Тан не удержался и вытер их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немного резким, и Ми Ло опешил. Затем он услышал, как Янь Тан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всё же помнишь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таким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шутка. Ешь. — Янь Тан оттолкнул его лицо обратно и достал ещё несколько шариков, чтобы они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 Ло, довольный, погладил живот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Тан,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вытиравший руки, остановился и посмотрел на него. Когда Ми Ло улыбался, его глаза сужались, и в них можно было увидеть его искренность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угостил тебя хотпотом, я стал хорошим? А раньше, когда я угощал тебя столько раз, ты меня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салфетку и приблизился к нему,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внезапно приблизился, резкие и чёткие черты лица Янь Тана в мягком свете казались более нежными, но тонкие губы и глаза излучали хищную улыбку. Ми Ло почувствовал, как сердце заколотилось, и хотел отвести взгляд, но Янь Тан взял его за лицо, не позволяя ему убежать. Температура на лице резко поднялась, и Ми Ло, опустив глаза,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было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Янь Тан одержал победу. Он посмотрел на него, посмеялся и отпустил, думая про себя, что неизвестно, кто кого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после экзаменов Ми Ло должен был вернуться домой, но он всё ещё жил в квартире. Янь Тан каждый день после работы возвращался сюда, и оба молчаливо обходили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внезапно оказался без дел, и после двух дней игр дома ему стало скучно. Он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 Ло, который вырос в Городе А, этот город был уже знаком. Он хотел сам поехать на машине, но его машины были дома, и он потерял интерес. Постояв у окна, он вдруг подумал, что у Янь Тана так много машин, и, возможно, пару из них он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Янь Тану, и тот, вероятно, был занят, так как ответил 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[Ключи на полке в прихожей, возьми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добавил пароль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уже хотел написать «спасибо», но Янь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 за рулём].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 Ло добавил к своему сообщению: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 Янь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побежал в спальню, сменил свободные пижамные штаны на синие джинсы, поверх футболки накинул короткую белую пуховку и надел вязаную шапку. Юношеская чистота сразу 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уже два месяца, Ми Ло ещё не был в доме Янь Тана. Набирая пароль, он чувствовал странное ожидание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 голос, говоривший, что он вот-вот войдёт в личное пространство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Ми Ло задержал дыхание и осторожно вошёл, как вор, проникший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Тана был таким, каким он его и представлял: чистым, с таким же стилем оформления, как и в его квартире, так как это был типовой ремонт. Мебели было немного, и это больше напоминало демонстрационный зал, чем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понятно, ведь это не было постоянным местом жительства Янь Тана, и ему не было нужды переделывать интерьер. Ми Ло не чувствовал разочарования, но всё же немного сожалел, что не сможет подсмотреть за личной жизнью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 самого. Осмотрев полку в прихожей, он нашёл ключи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Ми Ло обнаружил, что Янь Тан оставил ему Гелендваген. Яркий дизайн машины сразу же привлёк внимание в пустом гараже. Открыв дверь и сев за руль, он вдруг представил, как длинные пальцы Янь Тана лежат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 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несамостоятелен! Почему всё время думает о Янь 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 перед зеркалом, он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конкретного маршрута, он просто ехал, куда глаза глядят. Проехав по внешней кольцевой дороге, он взглянул на время и решил, что пора ужинать. Направившись обратно в город, он вдруг увидел здание корпорации Янь и, поддавшись импульсу, позвонил Янь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Тан,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немного смутился, крепче сжал руль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почувствовал, что его воспринимают как человека, который обращается только за помощью. Но, подумав, он понял, что это почти так и есть. Сдавшись,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встретить тебя с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 мгновение замер. Помощник Лю, заметив выражение лица начальника, вежливо закрыл папку и уже собирался уйти, но Янь Тан прикрыл микрофон телефона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слегка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Тан некоторое время молча смотрел в телефон, его строгий взгляд то загорался, то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