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Ло вдруг почувствовал лёгкую грусть. Хотя это было нормальное состояние их отношений, он всё же не мог привыкнуть к тому, что Янь Тан внезапно стал более сдержанным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Чжао Е стал появляться у Ми Ло гораздо чаще, даже больше, чем когда они были вместе. Чжао Е сейчас был на последнем курсе, почти не посещал занятия, так как был занят своими делами, и поэтому не жил в общежитии. К тому же их специальности были разными, и, если они не искали друг друга специально, то обычно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Чжао Е приходил, он повторял одни и те же фразы, от которых у Ми Ло уже звенело в ушах. Но Чжао Е ни разу не извинился искренне, и Ми Ло, видя его, только раздражался, не желая слушать до конца и уходя. Вначале Чжао Е, не получая его согласия, злился и негодовал, но позже становился всё более униженным, словно бездомный пёс, умоляющий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понимал, что Янь Тан довёл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измученного и подавленного человека, Ми Ло с горечью осознал, что раньше был действительно слеп. В его голове всплыл образ Янь Тана, который каждым движением излучал спокойствие и элегантность. Он подумал: «Как это возможно, что они такие разные, хотя у них один отец? Наверное, это разница между законным наследником и незаконнорождённым».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 Ло появилось отвращение, и он сказал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но при одном условии.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Чжао Е, словно ухватившись за соломинку, с надеждой в глазах торопливо спросил, полностью отказавшись от мужской гордости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Сун Юй должны публично извиниться передо мной. — Ми Ло сказал это без возможности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фотографии Чжао Е и Сун Юя были обнародованы, факт измены стал очевиден. Но после того, как на следующий день Ми Ло и Янь Тан вместе пообедали в столовой, а позже Ми Ло сам распространил слухи о том, что был лишь заменой, многие стали осуждать его. Ми Ло не обращал внимания на чужие слова, но он не хотел, чтобы Сун Юй вышел сухим из воды. Публичное извинение означало, что Чжао Е и Сун Юй признают, что они первыми поступили неправильно по отношению к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нахмурился, его глаза потемнели. Ми Ло усмехнулся и развернулся, чтобы уйти, но Чжао Е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действительно загнали в угол. Ми Ло с сарказмом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сначала поговорить с Сун Юем. — добавил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обернулся, посмотрел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мне тоже нужно сообщить брату Янь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тут же нахмурился, скрипя зубами,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понял, что он спрашивает о времени извинения,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извинишься передо мной, когда захочешь моей помощи. Всё зависит от того, как долго ты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Ми Ло связался с Янь Таном и сказал,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Янь Тан планирует сделать, но внутренне доверял ему, поэтому просто следовал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основным инициатором проекта была дочерняя компания семьи Янь, в начале были привлечены многочисленные партнёры, и всё шло стабильно. Поэтому Чжао Е не беспокоился о проблемах с проектом. Но Янь Тан, используя какие-то методы, заставил всех партнёров выйти из сделки, и, что самое важное, сама компания перестала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проект не был ни большим, ни маленьким. Если бы он был успешно реализован, он мог бы принести компании значительный доход. Это была беспроигрышная сделка, и компания не должна была её игнорировать. Но для семьи Янь, которая ежегодно зарабатывает триллионы, это, вероятно, было мелочью. Для Чжао Е же это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рассчитывал на этот проект, чтобы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 Ло был немного удивлён, что план, предложенный Янь Таном, действительно был направлен на помощь, и он не мог найти в нём никаких подвохов.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указал на название компании в плане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Янь Тан улыбнулся. — Я же говорил, что не могу напрямую вмешиваться в этот проект, так что не буду так открыто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но Ми Ло всё же чувствовал сомнения. Вначале, когда Янь Тан использовал этот предлог, чтобы предложить им стать парой для сотрудничества, он поверил. Но теперь он понимал, что способности Янь Тана не требовали его участия. Получить проект или разрушить компанию Чжао Е, которая только начинала развиваться, не составляло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у Янь Тана изначально были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больше двух месяцев, и Янь Тан ничего не сделал. Более того, Ми Ло не мог заставить себя быть настороже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шло популярное шоу. На диване были разбросаны одежда и игрушки, на столе лежали недоеденные закуски. Новая квартира постепенно обретала признаки обжитого пространства. Ми Ло свернулся калачиком в углу дивана, укрывшись пледом. Его каштановые кудри слегка растрёпались, а нежная кожа приобрела лёгкий румянец, делая его очаровательным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сидел на соседнем кресле, его взгляд был устремлён на Ми Ло. Он протянул руку, чтобы поправить прядь волос на его лбу. Ми Ло повернулся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работы Янь Тан одевался просто: серый свитер и чёрные брюки. С его идеальной внешностью и фигурой он выглядел как обычный студент. К тому же, без своего привычного авторитетного вида, он казался более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Ми Ло снова поддался неясной мягкости и обаянию его глаз. Он смущённо отвел взгляд,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занят из-за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почувствовал себя глупо, но не хотел признавать, что только что был очарован Янь Таном. Он нахмурился, внутренне ругая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недавно возглавил компанию, и многое нужно наладить. — Он сделал паузу, словно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задумался, поняв, что он, вероятно, намекает на его жалобы о том, что Янь Тан слишком свободен. Он неловко почесал ухо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 сменил тему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сдал два, остальные на следующей неделе. — ответил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 Ло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подготовки? — уточнил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болтать о разном, и Янь Тан предложил ему пораньше лечь спать, после чего ушёл. Ми Ло ещё долго сидел на диване, прежде чем выключить телевизор и отправиться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Чжао Е уговорил Сун Юя, но на следующий вечер они публично извинились перед Ми Ло. В комментариях бушевали осуждения и сплетни. Ми Ло, просмотрев всё, с удовольствием передал план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хоть и был недоволен осуждением, всё же не был публичной личностью. Главное, что он достиг своей цели, поэтому он скрепя сердце поблагодарил Ми Ло. Но Сун Юй, вероятно, не смог так легко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когда Ми Ло встречал Сун Юя, тот смотрел на него с ненавистью, словно хотел разорвать его на части. Но чем больше он злился, тем больше Ми Ло наслаждался этим. Он не был святым и считал, что зло должно быть наказано. Даже если бы Сун Юй упал на колени и умолял о прощении, он бы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ещё простил того, кто хотел его смерти, должен быть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Чжао Е не беспокоил его. Ми Ло сдал несколько экзаменов, и на следующей неделе ему предстояло сдать ещё три, чтобы завершить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Янь Тан, казалось, стал более свободным. Он часто приходил пообедать с Ми Ло, заказывал ему пирожные и молочный чай, что вызывало зависть у Чжан Хао, который целыми днями готовился к экзаменам. Иногда Ми Ло думал, что если это игра, то Янь Тан был слишком преданным «фальшивым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Ми Ло, который видит своего парня через розовые очки в 180 метров толщиной.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