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Юй с недоверием уставился на Чжао Е, голос переполнен негодованием и 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Е. Только не говори, что ты действительно в него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лестничной площадке то и дело проходили студенты. Сун Юй, слёзы капали из его глаз, выглядел трогательно и беспомощно. Вокруг царил хаос, и каждый проходящий не мог не обернуться, бросая любопытные и сплетнические взгляды, что вынудило Чжао Е увести Сун Юя подальше от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библиотеки, Чжао Е направился по узкой тропинке позади здания. Сун Юй тут же вырвал свою руку и, не желая сдаваться, требовал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услышать! Что ещё ты хочешь, чтобы я сказал! — взорвался Чжао Е, выплескивая накопившееся раздражение. — Мы же договорились, что тебе нужно лишь немного потерпеть, пока я завершу этот проект, и я сам с ним расстанусь. Но ты в самый ответственный момент заявил, что больше не можешь ждать, и даже опубликовал наши фотографии! Ты понимаешь, что это не только перечеркнуло все мои усилия, но и навесило на тебя ярлык любовника? Ты хоть немного думаешь о последствиях? Ты знаешь, через что я сейчас прохожу?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похоже, даже не услышал всего, что ему высказали. Его лицо застыло в шоке, и спустя несколько секунд он начал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быть с тобой открыто. Я больше не могу смотреть, как вы выставляете свои отношения напоказ. Я не выдерживаю. Ведь это мы пара,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Чжао Е, глаза полные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 казалось, осознал, что перегнул палку. Вспомнив всё, что он сделал, он почувствовал вину перед Сун Юем и, обняв его, мягко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заставил тебя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утешение, Сун Юй покачал головой, всё ещё прижимаясь к его груди, и затем с мольбой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больше с ним не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 заколебался, нахмурился, но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сразу же изменился в лице, с гневом оттолкнув его. Но Чжао Е, не обращая на это внимания, с серьёзным выражением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тебе, что сейчас нахожусь под огромным давлением. Проекты, которые Ми Ло помогал мне реализовать, теперь проваливаются. Компания, которая уже начала стабильно развиваться, сейчас... почти все партнёры разрывают с нами контракты, финансовая цепочка оборвалась. Мы перепробовали всё, но ничего не помогает. Мы на грани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Юй был ошеломлён. Через мгновение, словно что-то вспомнив,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семьи Янь? Попроси их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семьи Янь глаза Чжао Е потемнели, и он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из-за них всё и пошло под откос.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Ты же... — Сун Юй, увидев его взгляд, осознал что-то и не стал продолжать, переведя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фонаря на тропинке окутал лицо Чжао Е тенью. После долгой паузы он с безвыходностью и нежеланием сдаваться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выхода нет. Остаётся только надеяться, что Ми Ло ещё согласится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всё холоднее. Ми Ло, одетый в рубашку и фиолетовый свитер, казался ещё бледнее, чем обычно. Однако сегодня ветер был особенно сильным, и, не успев выйти за пределы кампуса, он почувствовал, как руки начинают замерзать. Потирая ладони, он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библиотеку, он отправил сообщение Чжан Хао и другим, сказав, что уходит домой. Пройдя некоторое расстояние, он заколебался и набрал номер Янь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попытался держать дистанцию, Янь Тан, похоже, почувствовал его отстранённость и вежливо не настаивал на контакте. С умными взрослыми людьми так и бывает — не стоит затрагивать темы, которые лучше оставить в стороне, каждый остаётся в своей зоне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быстро ответил на звонок. Ми Ло услышал звук автомобильного гудка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закончил деловую встречу, возвращаюсь домой. — Голос Янь Тана звучал так же лениво, как и в тот раз после бала. —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холодного ветра заставил Ми Ло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кое о чём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улице? — Янь Тан не стал спрашивать о причине звонка, а обратил внимание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собирался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 — продолжил Янь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 меня немного, я заеду за тобой. — Янь Тан сказал водителю ехать в Университет А,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где-нибудь укрытие, на улице холодно,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хотел сказать, что может добраться сам, но в итоге лишь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действительно приехал быстро. Ми Ло только успел поболтать с охранником, как тот появился. Попрощавшись с охранником, он, сам того не осознавая, радостно направился к ждущему Роллс-Ройсу. Янь Тан не вышел из машины, но открыл дверь, когда Ми Ло подошёл. Тот, подойдя к машине, позвал его, и Янь Тан, улыбнувшись, предложил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аромат ударил в нос. Ми Ло сел рядом с Янь Таном и украдкой взглянул на него. Сегодня тот был одет в серебристо-серый костюм, выглядел сдержанно и благородно. Волосы, обычно зафиксированные гелем, были рассыпаны, придавая его красивому лицу некую дикую остроту. Сердце Ми Ло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Почему он кажется всё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заметив, что тот уставился на него,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резко очнулся, вспомнив своё неловкое поведение, и, чувствуя стыд,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что, просто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не стал настаивать, лишь поднял бровь, его взгляд скользнул по покрасневшему уху Ми Ло, нежному, словно выточенному из яшмы, что вызывало желание укусить его. Рука случайно коснулась руки Ми Ло, 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руки такие холодные?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замер, а затем ощутил тяжесть на плечах. Знакомый аромат окутал его, когда Янь Тан накинул на него свой пиджак, с укором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заболеть, одеваясь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утром было не так холодно, да и в помещении он чувствовал себя комфортно. Но, выйдя на улицу, он действительно замёрз. Однако он не стал возражать, опустив голову, словно провинившийся ребёнок, что выглядело жалко и трогательно. Это явно подействовало на Янь Тана, и он больше не мог говорить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Янь Тан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что-то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на время отложил свои романтические мысли и рассказал Янь Тану о встрече с Чжао Е в библиотеке и своих подозрениях: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лишь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забрал то, что ему не принадлежит. Если он сам не справился, то кто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поведению Чжао Е сегодня и словам Янь Тана, Ми Ло понял, что тот сделал нечто большее, чем просто отобрал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ты не говорил, что мне нужно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просил тебя о помощи? — поинтересовался Янь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Просил? Вроде бы, но вряд ли это можно назвать просьбой, ведь он не сказал, что именно просит. Пока Ми Ло размышлял, он вдруг услышал слова Янь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Пусть сначала поплачет, умоляя тебя о помощи, тогда я скажу, что делать. А пока — развлекайся.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слегка удивился, повернувшись к нему. Янь Тан говорил беззаботно, но в его глубоких глазах таился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услышал это, он бы, наверное, почувствовал дрожь. Но Ми Ло подумал, что Янь Тан действительно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заехала в подземный паркинг. Водитель, припарковавшись, вышел, и они вместе поднялись на лифте. Когда они почти доехали до нужного этажа, Ми Ло потрогал нос, заколебался на секунду и, повернувшись к Янь Тану,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не стал его удерживать, лишь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домой, Ми Ло обнаружил, что забыл вернуть пиджак Янь Тана, и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пришёл ответ: [Ничего, оставь у себя. Заберу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авторских примечаний отсутствует в оригинальном тексте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http://bllate.org/book/16400/1485623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