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Юй с недоверием уставился на Чжао Е, голос переполнен негодованием и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Е. Только не говори, что ты действительно в него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лестничной площадке то и дело проходили студенты. Сун Юй, слёзы капали из его глаз, выглядел трогательно и беспомощно. Вокруг царил хаос, и каждый проходящий не мог не обернуться, бросая любопытные и сплетнические взгляды, что вынудило Чжао Е увести Сун Юя подальше от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библиотеки, Чжао Е направился по узкой тропинке позади здания. Сун Юй тут же вырвал свою руку и, не желая сдаваться, 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услышать! Что ещё ты хочешь, чтобы я сказал! — взорвался Чжао Е, выплескивая накопившееся раздражение. — Мы же договорились, что тебе нужно лишь немного потерпеть, пока я завершу этот проект, и я сам с ним расстанусь. Но ты в самый ответственный момент заявил, что больше не можешь ждать, и даже опубликовал наши фотографии! Ты понимаешь, что это не только перечеркнуло все мои усилия, но и навесило на тебя ярлык любовника? Ты хоть немного думаешь о последствиях? Ты знаешь, через что я сейчас прохожу?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похоже, даже не услышал всего, что ему высказали. Его лицо застыло в шоке, и спустя несколько секунд он начал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быть с тобой открыто. Я больше не могу смотреть, как вы выставляете свои отношения напоказ. Я не выдерживаю. Ведь это мы пара,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Чжао Е, глаза полные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казалось, осознал, что перегнул палку. Вспомнив всё, что он сделал, он почувствовал вину перед Сун Юем и, обняв его, мягко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заставил тебя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утешение, Сун Юй покачал головой, всё ещё прижимаясь к его груди, и затем с мольбой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больше с ним не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заколебался, нахмурился, но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сразу же изменился в лице, с гневом оттолкнув его. Но Чжао Е, не обращая на это внимания, с серьёзным выражением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что сейчас нахожусь под огромным давлением. Проекты, которые Ми Ло помогал мне реализовать, теперь проваливаются. Компания, которая уже начала стабильно развиваться, сейчас... почти все партнёры разрывают с нами контракты, финансовая цепочка оборвалась. Мы перепробовали всё, но ничего не помогает. Мы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Юй был ошеломлён. Через мгновение, словно что-то вспомнив,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семьи Янь? Попроси их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семьи Янь глаза Чжао Е потемнели, и он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из-за них всё и пошло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Ты же... — Сун Юй, увидев его взгляд, осознал что-то и не стал продолжать, переведя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фонаря на тропинке окутал лицо Чжао Е тенью. После долгой паузы он с безвыходностью и нежеланием сдаваться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выхода нет. Остаётся только надеяться, что Ми Ло ещё согласится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всё холоднее. Ми Ло, одетый в рубашку и фиолетовый свитер, казался ещё бледнее, чем обычно. Однако сегодня ветер был особенно сильным, и, не успев выйти за пределы кампуса, он почувствовал, как руки начинают замерзать. Потирая ладони, он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библиотеку, он отправил сообщение Чжан Хао и другим, сказав, что уходит домой. Пройдя некоторое расстояние, он заколебался и набрал номер Янь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попытался держать дистанцию, Янь Тан, похоже, почувствовал его отстранённость и вежливо не настаивал на контакте. С умными взрослыми людьми так и бывает — не стоит затрагивать темы, которые лучше оставить в стороне, каждый остаётся в своей зоне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быстро ответил на звонок. Ми Ло услышал звук автомобильного гудка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закончил деловую встречу, возвращаюсь домой. — Голос Янь Тана звучал так же лениво, как и в тот раз после бала. —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холодного ветра заставил Ми Ло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кое о чём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улице? — Янь Тан не стал спрашивать о причине звонка, а обратил внимание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собирался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 продолжил Янь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меня немного, я заеду за тобой. — Янь Тан сказал водителю ехать в Университет А,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где-нибудь укрытие, на улице холодно,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хотел сказать, что может добраться сам, но в итоге лишь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действительно приехал быстро. Ми Ло только успел поболтать с охранником, как тот появился. Попрощавшись с охранником, он, сам того не осознавая, радостно направился к ждущему Роллс-Ройсу. Янь Тан не вышел из машины, но открыл дверь, когда Ми Ло подошёл. Тот, подойдя к машине, позвал его, и Янь Тан, улыбнувшись, предложил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аромат ударил в нос. Ми Ло сел рядом с Янь Таном и украдкой взглянул на него. Сегодня тот был одет в серебристо-серый костюм, выглядел сдержанно и благородно. Волосы, обычно зафиксированные гелем, были рассыпаны, придавая его красивому лицу некую дикую остроту. Сердце Ми Ло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Почему он кажется всё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заметив, что тот уставился на него,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резко очнулся, вспомнив своё неловкое поведение, и, чувствуя стыд,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просто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не стал настаивать, лишь поднял бровь, его взгляд скользнул по покрасневшему уху Ми Ло, нежному, словно выточенному из яшмы, что вызывало желание укусить его. Рука случайно коснулась руки Ми Ло,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руки такие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замер, а затем ощутил тяжесть на плечах. Знакомый аромат окутал его, когда Янь Тан накинул на него свой пиджак, с укором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заболеть, одеваясь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утром было не так холодно, да и в помещении он чувствовал себя комфортно. Но, выйдя на улицу, он действительно замёрз. Однако он не стал возражать, опустив голову, словно провинившийся ребёнок, что выглядело жалко и трогательно. Это явно подействовало на Янь Тана, и он больше не мог говорить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Янь Тан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что-то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на время отложил свои романтические мысли и рассказал Янь Тану о встрече с Чжао Е в библиотеке и своих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забрал то, что ему не принадлежит. Если он сам не справился, то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Чжао Е сегодня и словам Янь Тана, Ми Ло понял, что тот сделал нечто большее, чем просто отобрал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говорил, что мне нужно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просил тебя о помощи? — поинтересовался Янь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Просил? Вроде бы, но вряд ли это можно назвать просьбой, ведь он не сказал, что именно просит. Пока Ми Ло размышлял, он вдруг услышал слова Янь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Пусть сначала поплачет, умоляя тебя о помощи, тогда я скажу, что делать. А пока — развлекайся.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слегка удивился, повернувшись к нему. Янь Тан говорил беззаботно, но в его глубоких глазах таился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услышал это, он бы, наверное, почувствовал дрожь. Но Ми Ло подумал, что Янь Тан действительно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заехала в подземный паркинг. Водитель, припарковавшись, вышел, и они вместе поднялись на лифте. Когда они почти доехали до нужного этажа, Ми Ло потрогал нос, заколебался на секунду и, повернувшись к Янь Тану,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не стал его удерживать, лишь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домой, Ми Ло обнаружил, что забыл вернуть пиджак Янь Тана, и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пришёл ответ: [Ничего, оставь у себя. Заберу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авторских примечаний отсутствует в оригинальном тексте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http://bllate.org/book/16400/1485623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