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Поговорив еще немного, они закончили разговор. Слова Янь Тана о том, что он закончит работу пораньше, заставили Ми Ло провести следующие два часа в возбуждении, то и дело поглядывая на телефон и перекусывая, чтобы занять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самом деле Янь Тан не сказал прямо, что после работы обязательно придет к нему, и Ми Ло чувствовал себя неловко из-за своего беспокойства и явного ожидания, смешанного с тревогой.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душ, Ми Ло надел свою бежевую хлопковую пижаму, мягкие волосы упали на лоб, и он выглядел настолько мило, что хотелось обнять его и потискать.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половины одиннадцатого Янь Тан наконец вернулся. Ми Ло открыл дверь и увидел, что тот все еще в безупречном костюме, очевидно, не зайдя домой, сразу приехал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долго стояли у двери, смотря друг на друга, прежде чем Ми Ло, слегка ошеломленный,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Тан вошел, закрыл за собой дверь и с нагловатой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бы сегодня уснул, если бы я не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Ло, словно разоблаченный, покраснел от смущения и раздражения, но его взгляд не имел никакой силы, а, наоборот, казался милым, и Янь Тану захотелось подразнить его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уснул бы. Ты пришел, вот я и не усну, — возразил Ми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он почувствовал, что что-то в этой фразе не так. Однако, прежде чем он успел понять что, Янь Тан шагнул вперед и обнял его, мягко прошептав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в последнее время я был слишком занят и не уделял тебе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действительно давно не проводили вместе время, и хотя Ми Ло не хотел признавать, в глубине души он скучал по нему. Поэтому он сделал вид, что сопротивляется, и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извиняться, ты ведь не мой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это, Ми Ло почувствовал, как тело Янь Тана на мгновение напряглось. Затем тот отпустил его и с небрежной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профессионал.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Смысл был ясен: это игра, и не стоит принимать всерьез.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Ло не знал, зачем он это сказал, возможно, это была проверка, но, увидев реакцию Янь Тана, почувствовал пустоту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Ми Ло проснулся рано. Лежа на боку на мягкой кровати, он долго смотрел на пустое место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Тан не остался на ночь, поужинав с ним, он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Ло знал, что это было из-за его слов, и потому Янь Тан не переходил никаких границ вчера, но его чувства оказались не такими, как он ожидал. Когда Янь Тан уходил, он никогда раньше не ощущал своего желания так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хотел, чтобы тот остался.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Янь Тан не услышал этого. Или, возможно, услышал и потому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Ло встал с кровати, стараясь не думать о беспорядочных мыслях, крутящихся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Близился конец семестра, и Ми Ло занялся повторением материала. Хотя он всегда внимательно слушал на лекциях и все понимал, ему нужно было еще раз пересмотреть и запомнить многое, поэтому он задерживался в университете подольше.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Чжан Хао и его друзья были типичными студентами, которые учатся в последний момент, не делая заметок в течение семестра, поэтому они часто звали Ми Ло вместе повторять.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Библиотека в конце семестра была всегда переполнена, и, если приходить поздно, места не найти. Ми Ло долго искал и наконец нашел свободный стол. Взяв несколько книг, он занял места для Чжан Хао и его друзей, а сам начал повторять.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Погрузившись в книгу, он почувствовал, что кто-то сел рядом. Подумав, что это Чжан Хао, он уже хотел что-то сказать, но, обернувшись, его взгляд сразу стал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занято, — резко сказал Ми Ло, взгляд его выражал раздражение от помехи.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 встретил его взгляд с презрительной улыбкой, сделал вид, что не услышал, и, доставая телефон, отправил голосовое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библиотеке, на третьем этаже, в секции B, в задней части. Принеси мне молочный чай, когда будешь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Ло злобно уставился на него и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здесь занято. Ты глухой? Или просто любишь отбирать чужое?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слова, кажется, задели Сун Ю, и его высокомерное выражение лица мгновенно сменилось на взрывоопасное. Сжав зубы, он прорычал: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должен тебе сказать,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Ло усмехнулся, сохраняя спокойствие, и с легким презрением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мне отбирать такой никчемный заменитель?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эти слова были адресованы Чжао Е, Сун Ю понял, что они задевают и его. Его взгляд стал еще мрачнее, но Ми Ло, видя его выражение, только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чьи мысли так легко читались, даже не понимал, как его когда-то обманули.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Чему ты радуешься? Весь университет знает, что тебя бросили. И твои отношения с Янь Таном — ты думаешь, все верят твоим словам? Ты даже не представляешь, как о тебе говорят. Двуличный, лицемерный, — с насмешкой сказал Сун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Ло остался равнодушным.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достаточно знать, что кто-то злится, когда слышит эти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назвал имени, оба понимали, о ком идет речь. Сун Ю, похоже, вспомнил что-то, и его брови резко нахмурились. Он хотел что-то добавить, но Ми Ло не дал ему шанса, отправив голосовое сообщение Чжан Хао: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будешь идти, захвати лопату. Здесь собака нагадила на моем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 В библиотеке нет собак!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Ло отправил сообщение негромко, но достаточно, чтобы Сун Ю услышал. Выражение лица последнего стало таким, словно он действительно съел что-то неприятное.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все же не ушел, решив стоять на своем. Ми Ло, потеряв желание заниматься, собрал свои вещи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выйти из библиотеки, как на лестнице встретил Чжао Е с молочным чаем в руке. Тот, увидев его, слегка удивился, а Ми Ло посмотрел на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его любимый «Манговый коктейль».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были вместе, Ми Ло часто просил Чжао Е приносить ему этот напиток, но тот всегда брал две чашки: одну для него, другую для Сун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Воспоминание промелькнуло быстро, и Ми Ло, словно не замечая его, продолжил спускаться.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Е тут же шагнул вперед, преградив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Ло с раздражением нахмурился. Почему этот подлец всегда прилипает, как назойливый пластырь?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 Ло, — позвал его Чжао Е, и его выражение не было таким враждебным, как раньше, а, казалось, выражало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Прошлое — это моя вина, но... можешь дать мне еще один шанс? Мы не можем быть парой, но... — Чжао Е, казалось, сам не мог закончить фразу, опустив голову и немного подумав, прежде чем с решительным видом посмотреть на него с мольбой в глазах: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мы можем остаться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Ло собирался просто уйти, но тон Чжао Е вызвал у него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верил, что тот раскаялся и чувствует вину. Скорее, это было вынужденное согласие из-за нежелания сдаваться. Подумав, Ми Ло, казалось, что-то понял, и в душе загорелся злорадный смешок, но внешне он сохранил обиженный вид обманутого парня 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какой стати ты думаешь, что мы можем быть друзьями?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Чжао Е не успел закончить, как его прервал появившийся Сун Ю. Тот, стоя на лестнице, с подозрением смотрел на них и, сдерживая гнев,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тут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Ло обернулся и бросил ему насмешливый взгляд, после чего молча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Ю, покраснев, долго смотрел ему вслед, а затем спустился к Чжао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 руках Чжао Е молочный чай, он внезапно разозлился, выбил чашку из его рук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ненавижу «Манговый коктейль»!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Напиток разлился по полу, и Чжао Е, и без того раздраженный, вспыхнул: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сошел? Это же ты сказал, что любишь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Ю, видимо, не ожидал такого резкого тона, на мгновение замер. Чжао Е, увидев его покрасневшие глаза, смягчился и попытался взять его за руку, чтобы утешить, но Сун Ю резко оттолкнул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http://bllate.org/book/16400/1485619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