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Я вспомнил! — вдруг воскликнул Ми Ло. — Это ведь тот самый, которого менеджер преследовал из Города А в Город С, чтобы заставить пройти по красной дорожке! Это было в трендах, неудивительно, что Линь Шэнь показался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Янь Тан внезапно наклонился в его сторону. Ми Ло, испуганно взглянув, инстинктивно протянул руку, чтобы поддержать его, но едва коснулся плеча, как тот тяжело опустился ему на плечо, устало промычав: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мне поспать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уже хотел что-то сказать, но, взглянув на его изможденное лицо, сдержался и молча сидел, не двигаясь. Он был удивлен, что Янь Тан так сильно устал. Несмотря на это, тот все же обещал сводить его погулять. Уголки губ Ми Ло незаметно для Янь Тана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волосы Янь Тана, касающиеся его шеи, вызывали легкий зуд, и ему хотелось почесаться. Но боясь потревожить спящего, он терпеливо сносил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находился далеко от квартиры, и водитель ехал больше часа, прежде чем они добрались до дома. Хотя Ми Ло было немного жаль, он все же легонько толкнул человека, лежащего на нем,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Тан?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его плече не шевелился. Ми Ло наклонился, чтобы рассмотреть его лицо. Было ли это его воображением, но это обычно суровое и холодное лицо во сне казалось немного милым, и Ми Ло не удержался, протянув палец, чтобы ткнуть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палец был всего в сантиметре от лица Янь Тана, его руку внезапно схватили. В следующую секунду Янь Тан открыл глаза, взгляд его был ясным, совсем не похожим на только что проснувшегося человека. Он с лукавым выражением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пойманный на месте преступления, испугался, избегая его взгляда, и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не стал его разоблачать, лишь тихо усмехнулся и поднялся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Ми Ло все еще чувствовал неловкость из-за произошедшего и не решался смотреть на Янь Тана, не зная, что сказать, ощущая себя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лифт скоро прибыл, и Ми Ло вышел, собираясь попрощаться с Янь Таном, но мужчина, стоявший позади него, уже вышел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казалось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Тан уже подошел к его двери,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наверху, — неподвижно стоя на месте, напомнил Ми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иду домой? Быстрее открывай, я умираю от усталости, — Янь Тан, ничуть не смущаясь, 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«умираешь от усталости» и просишь открыть мою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он чувствовал, что что-то не так, Ми Ло послушно открыл дверь и впустил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войдя, сразу направился в спальню Ми Ло, без лишних слов снял пиджак, расстегнул галстук и несколько пуговиц рубашки, обнажив крепкую и белую грудь. Ми Ло, взглянув, почувствовал легкое головокружение, но, прежде чем он успел что-то сказать, увидел, как Янь Тан положил руку на пряжку ремня. Вздрогнув, он тут же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Янь Тан лишь легонько усмехнулся, затем снял ремень, бросил его в сторону и, одетый в брюки и рубашку, лег на кровать, после чего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выбежавший из комнаты в гостиную, долго не мог успокоить учащенное сердцебиение. Лишь спустя время он осознал, что Янь Тан уже давно не подает признаков жизни. Осторожно подойдя к двери, он украдкой заглянул внутрь и увидел, что человек на кровати тихо дышит, похоже,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слегка нахмурился. Неужели он действительно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такой ситуации он решил, что лучше не будить его, и, немного поразмыслив, тихо взял пижаму и отправился в соседнюю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была только одна кровать, и Ми Ло, подумав минуту, решил спать на кровати. В конце концов, они уже спали вместе, и Янь Тан уже уснул,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одетый в хлопковую пижаму, Ми Ло осторожно забрался на кровать, пытаясь перешагнуть через Янь Тана. Но, едва он переступил одной ногой, как что-то его зацепило, и он упал на Янь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мгновенно затаил дыхание, широко раскрыв глаза и глядя на человека под собой, боясь, что тот проснется. Но, подождав полминуты и не увидев никакой реакции, он осторожно вздохнул с облегчением. Однако, когда он собирался перевернуться, его взгляд снова упал на лицо Янь Тана, и он вспомнил то, что хотел сделать, но не успел. Поддавшись внезапному порыву, он снова протянул палец, чтобы ткнуть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кончик пальца коснулся кожи, Ми Ло почувствовал мгновенное удовлетворение, с наслаждением продолжая нажимать. Когда он окончательно насытился и собирался убрать руку, на его талии оказалась рука. Ми Ло испуганно взглянул, пытаясь быстро подняться, но в этот момент другая рука схватила его за запястье, притянула к себе, и он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не посмел больше шевелиться. Подождав немного и убедившись, что Янь Тан больше ничего не делает, он осторожно поднял голову, взглянул на него и, увидев, что тот не открывает глаза и не отпускает его, положил голову на его грудь, слушая сильное и ровное сердцебиение, и закрыл глаза, погрузившись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радоваться этому или грустить, Ми Ло долго лежал в кровати, прежде чем встать, переодеться и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из ванной, как раздался звонок от Янь Тана. Он подумал, что, как обычно, его зовут спуститься, чтобы отвезти в университет, но, ответив,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сегодня у меня срочные дела, иди в университет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казалось, что на этот раз это больше похоже на поведение подлеца, который, переспав, сразу забывает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третьем курсе была скучной, с множеством специализированных предметов. После периода неожиданных событий Ми Ло вернулся к обычному ритму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кое-что изменилось. Например, после занятий он больше не бежал в библиотеку и не делал то, что не нравилось, чтобы угодить кому-то, а думал о том, будет ли у кого-то время сегодня вечером зайти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Тан все так же был занят, иногда даже утром не успевал его отвезти, а вечером и вовсе не было времени зайти, так что иногда Ми Ло не видел его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Тан звонил, но не для долгих разговоров, а просто на несколько минут, чтобы поболтать, и Ми Ло рассказывал ему о событиях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 ума схожу, ты даже не представляешь, у нас сменился преподаватель, и он постоянно придирается ко мне, не знаю, чем я его разозлил, — жаловался Ми Ло, устроившись на диване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 голос Янь Тана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все равно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усмехнулся, назвал имя и, слегка подняв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 знаешь,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признался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как и ожидал,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не знаешь. У занятого генерального директора нет времени интересоваться обычным преподавателем, конечно, ты 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услышал, как Янь Тан тихо рассмеялся,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закончу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на мгновение замер, затем сделал вид, что не понял,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 — Но, сказав это, почувствовал, что звучит странно, и, чтобы скрыть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кто-то не жаловался, что я мало с ним провожу времени? Как бы ни был занят работой, нужно заботиться о домашних, верно? — сказал Янь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Ло даже мог представить выражение его лица, когда он это говорил: наверняка с насмешкой и лукавой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жаловался... — не согласился Ми Ло, но щеки его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осознал, что, сказав это, признал себя «домашним» Янь Тана, и потому не понял, почему тот, кажется, засмеялся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http://bllate.org/book/16400/1485616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