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слегка удивился. Неужели современные девушки настолько прямолинейны? Он уже собирался найти предлог, чтобы уйти, но Линь Сюнь протянула ему визитку. Ми Ло, немного сомневаясь, всё же из вежливости взял её и посмотрел. На изящной карточке сразу бросилось в глаза слово «менеджер». В этот момент он услышал, как Линь Сюнь спокойно, но дружелюбно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стать звездой?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начал Ми Ло с замешательством, но Линь Сюнь не дала ему закончить: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отвечать! Подумайте хорошенько и потом дайте мне знать.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закончил университет, и моя специальность никак не связана с шоу-бизнесом, — объяснил он, видя, что она серьёзна.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однако, не смутилась, махнув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желание стать знаменитым, это не проблема!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стать знаменитым?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подумал о том, как в университете он постоянно находится в центре внимания, и понял, что это его не слишком привлекает.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хочу этого, — честно сказал он. — И моя семья вряд ли одобрит мой уход в шоу-бизнес. Я не вижу, что там можно найти для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слегка удивилась. Она думала, что Ми Ло, симпатичный и, казалось бы, доверчивый, станет лёгкой добычей, но он оказался более рассудительным, чем она ожидала.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нужно так напрягаться, давайте просто поговорим, — улыбнулась она. — Вы студент?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видя, что она не выглядит опасной,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курсе?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планы на будущее? Работа после выпуска? — спросила 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вдруг почувствовал пустоту в голове.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задумывался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специальность «финансы», потому что его семья занимается бизнесом, и он хотел помочь родителям в будущем. Но это не было его мечтой.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ответил, Линь Сюнь уже поняла его мысли по выражению лица и терпеливо убеждала: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я действительно считаю, что у вас есть потенциал. Я верю в своё чутьё. Если вы ещё не определились, возможно, стоит попробовать. Если вам не понравится, вы всегда сможете уйти, я не стану вас удерживать.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уже почти поверил ей, но вдруг вспомнил, как Линь Шэнь в панике убегал, и насторожённо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 — это ваш…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тут же сделала раздражённое лицо: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бестолковый брат.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Ми Ло, и он с удивлением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сестра?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 — Линь Сюнь, казалось, была удивлена, но в её глазах мелькнула радость, которая исчезла, когда Ми Ло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познакомились сегодня вечером. Он друг Янь Тана.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её взгляд стал ещё более удивлённым: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Янь Танем…?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тот, кого вы ищете, находится в зале для совещаний номер три на втором этаже. Что вы здесь обсуждаете с моим парнем?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раздался сбоку. Ми Ло обернулся и увидел, что Янь Тан, неизвестно когда подошедший, смотрит на него. Их взгляды встретились, и Ми Ло почувствовал, словно его поймали на чём-то нехорошем, и не смог удержать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изменилась в лице, переходя от шока к замешательству: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Повторите?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Ми Ло понял, что их отношения были не просто знакомством, а чем-то более близким.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проигнорировал Линь Сюнь, подошёл к Ми Ло, взял его за руку и увёл, бросив на ходу: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детей.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Кто тут кого обманывает?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без лишних слов вывел Ми Ло из банкетного зала. Ми Ло, идя за ним, немного спотыкался, пока они не оказались в пустынном коридоре, где он наконец смог заговорить: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 — спросил он, глядя на профиль Янь Тана.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тот, не поворачивая головы. — Дела закончены, здесь больше нечего делать. Если ты не хочешь возвращаться в квартиру, я могу показать тебе что-нибудь ещё.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 Ло удивился. — Куда?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вышли из холла отеля, и перед ними остановился Майбах, внешне гораздо скромнее, чем Гелендваген. Янь Тан открыл заднюю дверь, предложил Ми Ло сесть, а затем сам занял место рядом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лесной аромат смешался с лёгким запахом алкоголя, создавая опьяняющую атмосферу. Ми Ло, чувствуя, что голова у него слегка кружится, незаметно подвинулся ближе к окну.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это, как Янь Тан посмотрел на него. Его красивое лицо было холодным: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сказала Линь Сюнь?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осмелился больше двигаться и честно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не хочу ли я стать звездой.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как и ожидалось, не удивился, но его выражение оставалось холодным, что слегка смутило Ми 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вопрос: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Ми Ло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не очень разбираюсь в шоу-бизнесе.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опустил голову, подумал, а затем поднял глаза и, смотря на Янь Тана, с лёгкой растерянностью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у меня не было таких мыслей.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ничего не сказал, лишь смотрел на него. Через некоторое время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неожиданно, и Ми Ло не мог понять, что он имеет в виду.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особо не хочу, давай просто поедем домой. Уже поздно, а завтра рано вставать.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водитель, получив молчаливое согласие начальника, выехал с территории отеля.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Сюнь — это менеджер Линь Шэня? — вдруг спросил Ми 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взаимодействие ранее, зная, что Линь Сюнь — менеджер, и услышав их разговор, он уже догадался, но хотел подтверждения у Янь Тана.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удобно расположившись на заднем сиденье, излучал ленивую уверенность. Он слегка повернулся к Ми Ло, посмотрел на него, а затем снова откинул голову на подголовник, демонстрируя свою чёткую линию подбородка. Взгляд Ми Ло невольно скользнул вниз, остановившись на его выступающем кадыке, и стал горячее.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ещё и брат с сестрой, — ответил Янь Тан.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отводя взгляд,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понял... Их семья — это та самая, что занимается недвижимостью?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посмотрел на него, не удивившись его догадке: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Ми Ло не был глупцом. Человек, который дружит с Янь Танем и свободно появляется на таких мероприятиях, не может быть простым. Да и фамилия Линь говорила сама за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оба ушли в шоу-бизнес? — это было для Ми Ло загадкой.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огни фонарей, а Янь Тан, закрыв глаза, с его чёткими чертами лица, казался ещё более холодным и неприступным.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Тан забрал его с бала, Ми Ло чувствовал, что тот был не в духе и, возможно, устал. Но он всё же терпеливо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 — человек с амбициями. После выпуска она решила стать менеджером и создавать звёзд. Линь Шэнь, в отличие от неё, более спокоен и не стремится к славе. Единственное, что он хочет, — это не работать в компании своего отца. Так что один идёт за своей мечтой, а другой — чтобы избежать давления семьи.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Линь Шэнь убегал на балу, словно он не хотел там быть, — всё ещё сомневался Ми 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любит эту работу. Он устал от того, что сестра постоянно гоняет его на съёмки, — Янь Тан говорил с ленивой интонацией, действительно казалось, что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Ха-ха-ха, кто-нибудь ещё помнит, что это наполовину роман о шоу-бизнесе?]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