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слегка удивился. Неужели современные девушки настолько прямолинейны? Он уже собирался найти предлог, чтобы уйти, но Линь Сюнь протянула ему визитку. Ми Ло, немного сомневаясь, всё же из вежливости взял её и посмотрел. На изящной карточке сразу бросилось в глаза слово «менеджер». В этот момент он услышал, как Линь Сюнь спокойно, но дружелюбно сказала: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ли стать звездой?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— начал Ми Ло с замешательством, но Линь Сюнь не дала ему закончить: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 отвечать! Подумайте хорошенько и потом дайте мне знать.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ещё не закончил университет, и моя специальность никак не связана с шоу-бизнесом, — объяснил он, видя, что она серьёзна.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Сюнь, однако, не смутилась, махнув рукой: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желание стать знаменитым, это не проблема!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стать знаменитым?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подумал о том, как в университете он постоянно находится в центре внимания, и понял, что это его не слишком привлекает.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я хочу этого, — честно сказал он. — И моя семья вряд ли одобрит мой уход в шоу-бизнес. Я не вижу, что там можно найти для себя.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слегка удивилась. Она думала, что Ми Ло, симпатичный и, казалось бы, доверчивый, станет лёгкой добычей, но он оказался более рассудительным, чем она ожидала.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нужно так напрягаться, давайте просто поговорим, — улыбнулась она. — Вы студент?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Ло, видя, что она не выглядит опасной, кивнул: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курсе?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 планы на будущее? Работа после выпуска? — спросила она.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вдруг почувствовал пустоту в голове.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задумывался об этом.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специальность «финансы», потому что его семья занимается бизнесом, и он хотел помочь родителям в будущем. Но это не было его мечтой.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ещё не ответил, Линь Сюнь уже поняла его мысли по выражению лица и терпеливо убеждала: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Ло, я действительно считаю, что у вас есть потенциал. Я верю в своё чутьё. Если вы ещё не определились, возможно, стоит попробовать. Если вам не понравится, вы всегда сможете уйти, я не стану вас удерживать.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уже почти поверил ей, но вдруг вспомнил, как Линь Шэнь в панике убегал, и насторожённо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Шэнь — это ваш…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тут же сделала раздражённое лицо: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бестолковый брат.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 для Ми Ло, и он с удивлением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сестра?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знаете? — Линь Сюнь, казалось, была удивлена, но в её глазах мелькнула радость, которая исчезла, когда Ми Ло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познакомились сегодня вечером. Он друг Янь Тана.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её взгляд стал ещё более удивлённым: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 Янь Танем…?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Линь, тот, кого вы ищете, находится в зале для совещаний номер три на втором этаже. Что вы здесь обсуждаете с моим парнем?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и холодный голос раздался сбоку. Ми Ло обернулся и увидел, что Янь Тан, неизвестно когда подошедший, смотрит на него. Их взгляды встретились, и Ми Ло почувствовал, словно его поймали на чём-то нехорошем, и не смог удержать взгляд.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изменилась в лице, переходя от шока к замешательству: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Повторите?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объяснять, Ми Ло понял, что их отношения были не просто знакомством, а чем-то более близким.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проигнорировал Линь Сюнь, подошёл к Ми Ло, взял его за руку и увёл, бросив на ходу: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 детей.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Сюнь: Кто тут кого обманывает?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без лишних слов вывел Ми Ло из банкетного зала. Ми Ло, идя за ним, немного спотыкался, пока они не оказались в пустынном коридоре, где он наконец смог заговорить: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возвращаемся? — спросил он, глядя на профиль Янь Тана.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тот, не поворачивая головы. — Дела закончены, здесь больше нечего делать. Если ты не хочешь возвращаться в квартиру, я могу показать тебе что-нибудь ещё.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Ми Ло удивился. — Куда?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вышли из холла отеля, и перед ними остановился Майбах, внешне гораздо скромнее, чем Гелендваген. Янь Тан открыл заднюю дверь, предложил Ми Ло сесть, а затем сам занял место рядом с ним.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лесной аромат смешался с лёгким запахом алкоголя, создавая опьяняющую атмосферу. Ми Ло, чувствуя, что голова у него слегка кружится, незаметно подвинулся ближе к окну.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сделал это, как Янь Тан посмотрел на него. Его красивое лицо было холодным: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сказала Линь Сюнь?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не осмелился больше двигаться и честно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спросила, не хочу ли я стать звездой.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Тан, как и ожидалось, не удивился, но его выражение оставалось холодным, что слегка смутило Ми 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вопрос: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Ми Ло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Я не очень разбираюсь в шоу-бизнесе.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поэтому?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опустил голову, подумал, а затем поднял глаза и, смотря на Янь Тана, с лёгкой растерянностью покачал головой: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Раньше у меня не было таких мыслей.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ничего не сказал, лишь смотрел на него. Через некоторое время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хочешь пойти?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сменилась неожиданно, и Ми Ло не мог понять, что он имеет в виду.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особо не хочу, давай просто поедем домой. Уже поздно, а завтра рано вставать.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водитель, получив молчаливое согласие начальника, выехал с территории отеля.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Линь Сюнь — это менеджер Линь Шэня? — вдруг спросил Ми 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взаимодействие ранее, зная, что Линь Сюнь — менеджер, и услышав их разговор, он уже догадался, но хотел подтверждения у Янь Тана.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Тан, удобно расположившись на заднем сиденье, излучал ленивую уверенность. Он слегка повернулся к Ми Ло, посмотрел на него, а затем снова откинул голову на подголовник, демонстрируя свою чёткую линию подбородка. Взгляд Ми Ло невольно скользнул вниз, остановившись на его выступающем кадыке, и стал горячее.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ещё и брат с сестрой, — ответил Янь Тан.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Ло, отводя взгляд,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понял... Их семья — это та самая, что занимается недвижимостью?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посмотрел на него, не удивившись его догадке: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удивительного. Ми Ло не был глупцом. Человек, который дружит с Янь Танем и свободно появляется на таких мероприятиях, не может быть простым. Да и фамилия Линь говорила сама за себя.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они оба ушли в шоу-бизнес? — это было для Ми Ло загадкой.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мелькали огни фонарей, а Янь Тан, закрыв глаза, с его чёткими чертами лица, казался ещё более холодным и неприступным.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Янь Тан забрал его с бала, Ми Ло чувствовал, что тот был не в духе и, возможно, устал. Но он всё же терпеливо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Сюнь — человек с амбициями. После выпуска она решила стать менеджером и создавать звёзд. Линь Шэнь, в отличие от неё, более спокоен и не стремится к славе. Единственное, что он хочет, — это не работать в компании своего отца. Так что один идёт за своей мечтой, а другой — чтобы избежать давления семьи.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видел, как Линь Шэнь убегал на балу, словно он не хотел там быть, — всё ещё сомневался Ми 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не любит эту работу. Он устал от того, что сестра постоянно гоняет его на съёмки, — Янь Тан говорил с ленивой интонацией, действительно казалось, что он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Ха-ха-ха, кто-нибудь ещё помнит, что это наполовину роман о шоу-бизнесе?]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http://bllate.org/book/16400/1485613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