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Ми Ло с красными глазами спросил его, а потом с холодной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в чем-то лучше его? Статус не тот, способностей нет, нос торчит к небу. Я тогда ослеп, раз решил, что ты на него похож. Ты и мизинца Янь Тана не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и так не был уверен, правда ли пишут в сети, а сейчас, услышав слова Ми Ло, ему уже не было дела до деталей. Глаза наполнились гневом, он шагнул к Ми Ло. Чжан Хао с ребятами, увидев это, поспешили встать перед Ми Ло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захотелел? Драться захотел? — Чжан Хао выпятил подбородок и с вызовом заорал на него, соседи тоже встали стеной. Вокруг стало собираться больше народу, и Чжао Е, как бы ни злился, ничего не мог сделать. Сжав зубы, он унизительно и злобно схватил Сун Юй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Хао, убедившись, что Чжао Е ушел, обернулся к Ми Ло. Тот стоял, опустив голову, верх лица скрыт во тьме, непонятно, какое там выражение. Обычно уверенный и милый парень, стоящий один на улице с опущенной головой, вызывал невероятную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спасибо, — прервал Ми Ло Чжан Хао, развернулся и пошел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тихо скрылся за облаками, но оживленная улица все еще сияла огнями. Ми Ло не знал, где оказался, устал и сел на каменный блок у дороги. Сотни людей проходили мимо, но никто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прошло времени, когда звонок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Ми Ло не глянул, кто звонит, поднял трубку. Голос был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заботу в этом знакомом голосе, Ми Ло вдруг не выдержал. Нос заложило, он втянул воздух и жалко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Тан, ты можешь приехать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другом конце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— Ми Ло осмотрелся, не мог сказать, где находится. Как раз собрался сказать «забудь», Янь Тан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Ло? —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Ми Ло отправил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десять минут, — услышал он голос Янь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 Ло услышал наглый рев Гелендвагена. Подняв голову, он увидел, что машина уже стоит перед ним. Человек внутри сразу открыл дверь, вышел, обог машину и подошел к нему. Красивое лицо было суровым, но Ми Ло не испугался, а наоборот, обрадовался. Он улыбнулся Янь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приехал, — поднял лицо он сказал Янь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замер, потом улыбнулся и с полушутливой претензией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парень совсем плохой. Обидели уже, а ты только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сделал? — Лицо Янь Тана стало мрачным, он схватил Ми Ло за руку и потянул вверх.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заметил, как споткнулся, потом дернул запястьем, но Янь Тан сжимал крепко. Ми Ло с обидой произнес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подавленные эмоции хлынули разом. Он сам не заметил, как в голосе появились слезы, глаза намокли, и лицо перед ним расплылось.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Тана, полный гнева, вдруг застыл, потом смягчился, он ослабил хватку, шагнул вперед и нежно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сразу обхватил его за спину, прижавшись вплотную, уткнувшись головой ему в шею. Не говорил, не плакал, но Янь Тан чувствовал влажную теплоту, исходящую от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Янь Тан. —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слегка покачал головой, но устало все еще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поздней осени нес унылый холод, словно тоска перед расставанием, вызывая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объятиях на ночной улице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эмоции Ми Ло приходили и уходили быстро, но сегодня, с момента появления Янь Тана, он не мог контролировать себя и не мог успокоиться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стоит так зависеть от человека, с которым только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стоит просить фальшивого парня приезжать утешать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был окружен запахом Янь Тана, не хотелось отпускать руки. Но как бы ни хотелось, нельзя же так вечно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шмыгнул носом, отстранился от него, отступил на два шага,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свет уличного фонаря падал сверху, лицо скрывалось в тени, видна была только худая линия подбородка. Янь Тан легко приподнял его,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в теплом свете казалось еще более юным, уголки глаз были красными, в светлых глазах плескалась легкая тоска, словно у большого кролика, которому сильно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со мной поговорить? — сказал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слегка потерялся: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не так ли? Чтобы я приехал составить тебе компанию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эмоциями, не выдержал в тот момент. Теперь подумать — слишком сентиментально. Ми Ло неловко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тихо усмехнулся, тяжелая атмосфера разошлась: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резко поднял голову на него. Янь Тан специально подшучивал: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пошел? — Сказал и с трудом нахмурил брови. — Я ведь был на совещании. Важное совещание. Завтра, наверное, будут ругать эти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Ми Ло возмущенно возразил. — Ты же сам мне позвонил!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на важном совещании вышел бы посередине, чтобы позвонить фальшивому парню, с которым только познакомился!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может возразить сразу, значит, настроение еще есть думать, Янь Тан снова захотел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спросить кое-что, кто знал, что услышу, как некто жалко просит приехать, сопли вытирает обо мне, поплакал и хочет не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 Ло нервно и неловко пробежался по тому месту на Янь Тане, где он только что лежал, обнаружив, что ничего нет, с недовольством стал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нет? — Янь Тан вдруг схватил его руку и положил себе на шею. — Сам потрогай, разве не мокрое?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кожи передалось в ладонь, пальцы надавили на пульс, чувствуя четкие и ровные удары. Покалывание пробежало от кончиков пальцев к мозгу. Ми Ло как от удара током в панике отдернул руку и, опустив голову,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специально, пришлось бы тебе мыть меня, — невзначай ответил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 — Янь Тан не заметил его маленького оцепенения,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взглянул на него, кивнул. Получив ответ, Янь Тан открыл дверь рядом с ним, посадил Ми Ло, потом пошел к другой стороне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дорога от школы до квартиры занимала десять минут, сейчас потратили на десять больше. Ми Ло не знал, как далеко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доехал до этажа, Ми Ло колебался секунду, сказал Янь Тану спасибо. Янь Тан смотрел на него,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еще нужно, чтобы я остался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 Ло быстро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И убежал,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сзади смотрел на него, смеясь, потом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— открыл дверь, вошел, закрыл. Ми Ло прислонился к двери,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боялся, что Янь Тан как в прошлый раз войдет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Ми Ло взглянул на телефон, там было несколько сообщений от Чжан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 Ло, ты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красивый, семья хорошая, учеба отличная! Не стоит из-за этого козла!»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Он же заменитель! Теперь у тебя есть настоящий, значит этот отброс можно выкинуть!»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смотрел на эти сообщения, в сердце уже не было больших волн, но вдруг все равно почувствовал тепло. Друзья, наверное, не все фальшивые.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уже дома, только что был занят и не смотрел телефон», — отправил Ми Ло в ответ, потом еще раз серьезно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