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поднял голову и заметил, что Янь Тан смотрит на него. Внезапно он почувствовал жар на лице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Янь Тан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больше ничего не сказал. Поев, он отвез Ми Ло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машины Янь Тан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усложняй. Просто жди, когда в проекте возникнут проблемы и Чжао Е придет к тебе. Дай ему решение и заодно напомни отцу не вмешиваться. Остальное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его тебе в свое время. Тебе нужно лишь хорошо сыграть свою роль, — Янь Тан многозначительно посмотрел на него, потом наклонился и погладил его по щеке. Ми Ло вздрогнул, поспешно открыл дверь и выбежал из машины,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первую пару не было, Ми Ло решил посидеть в библиотеке. Он взял книгу, сел на место и уставился на обложку, но так и не перевернул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 все еще мысленно видел сцену в машине, как Янь Тан касался его щеки. В конце концов он достал телефон и начал листать ленту одной из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лайки нескольким людям, Ми Ло вдруг заметил фото. Подняв брови от удивления, он открыл картинку и увеличил её. Это был кадр, сделанный сзади Янь Тана, когда тот в машине гладил его по щеке! На снимке была видна верхняя половина лица Ми Ло и его растерянный взгляд, что создавало полное впечатление, будто Янь Тан целует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что я нашла! Финансовый гений Ми Ло и тот красавчик из столовой!»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начали бешено обновляться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Я тоже видела! Тот красавчик ждал его у ворот целую вечность!»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просто красавчик, а еще и на Гелендвагене! Какая девушка сможет отказать парню, который ждет её после пар на такой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парни тоже не откажут».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я же видела, как они уходили. Почему я не видела поцелуя?»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ответил: «Ржунимагу, хороший парень должен и встречать, и провожать. Это была обратная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прикрепил фото с комментарием: «А точно! Я еще видела, как они вместе едят! Сфоткала, но боялась выкладывать. Раз уж ТС начала, то и я выложу, 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сжалось сердце. Он раскрыл снимок в комментариях, но, к счастью, там не было ничего двусмысленного, особых действий они не совершали. Он просто сидел опустив голову, а Янь Тан улыбался,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парня такой нежный!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говорит о сексе! Убейте меня, чтобы я могла порадоваться за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присмотреться, этот снимок ничем не лучше того, что в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красивый послушный "под" × богатый красавчик-доминант, это в десять раз круче, чем пара с ZY! Вкус Ми Ло явно улучшился!»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 усмешкой и закатанными глазами наблюдал за безумием комментаторов, но вдруг наткнулся на эту запись. Взгляд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догадка: неужель Янь Тан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намеренно это или нет, но пара с Янь Таном уже стала главной темой сплетен в университете. Когда он пошел на занятия во второй половине дня, то снова ощутил на себе взгляды, как в момент, когда только что взломали измену Чжао Е. Стоило ему появиться, как за спиной тут же начинали шушукаться, а несколько знакомых даже подошли спросить,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будто случайно, «проговорился» о своей «истории» с Янь Таном и о том, что Чжао Е был всего лишь его «заменой».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брожения слухов и прикрас со стороны рассказчиков, в итоге возникло несколько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с Янь Таном знали друг друга с детства, но оба не осознавали чувств и упустили годы. Встретившись снова, они увидели, что всё изменилось, но Янь Тан не смог стерпеть, что его «белая луна» пострадала от негодяя, и решил вернуть человека, чтобы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утверждали, что Ми Ло изначально любил Янь Тана, но из-за времени забыл его внешность. Тут появился Чжао Е, выдав себя за него, и крутил Ми Ло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говорили, что Ми Ло безнадежно любил Янь Тана, поэтому нашел замену в любовнике. Но когда вернулся оригинал, только что брошенный негодяем Ми Ло набрался смелости признаться, и оказалось, что тот тоже все это время любил его, просто терпел, зная, что у Ми Ло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каждая версия была круче предыдущей, любую можно было растянуть на роман в триста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игнорировал сплетни, давая им развиваться. После занятий он вместе с Чжан Хао поехал в общежитие, чтобы собрать книги и переехать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только закончив сборку, он понял, что один это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попросить помощи у Чжан Хао и его соседей, а вечером угостить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хотел было проявить щедрость и позвать их в новый западный ресторан неподалеку, но они были однокурсниками и считали помощь с книгами мелочью, поэтому отказались от роскошного ужина. В итоге толпа расселась в маленькой забегаловке на задней улице университета жрать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несколько вузов, в забегаловке было много студентов. Когда еда подходила к концу, Чжан Хао вдруг толкнул его в локоть. Ми Ло обернулся, а Чжан Хао кивнул в сторону двери. Ми Ло проследил за взглядом: Чжао Е и Сун Юй стояли у входа и сразу же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истории с изменой Ми Ло видел этих двоих только по отдельности. Впервые они предстали перед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думал, что ему уже всё равно, но увидев их вдвоем и вспомнив всё, что они натворили, сердце сжало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ем, счет оплачен, кушайте на здоровье, я пошел, — сказал он ребятам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Чжан Хао с ребятами не могли продолжать жрать и поспешили встать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выйти из забегаловки, как Чжао Е преградил путь Ми Ло. Остальные замерли в паре шагов,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взял Чжао Е за руку, смотря на Ми Ло то ли с хвастовством, то ли с насмешкой. Ми Ло смотрел на их сцепленные руки, на мгновение потерявшись.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с Чжао Е, их было трое. Сейчас их снова трое, только теперь вместе стоят Чжао Е и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 Ло оледенело. С красными от слез глазами он свирепо посмотрел на Чжао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Е выглядело даже более разгневанным, чем у него. Он стоял на месте. Ми Ло развернулся плечом и протаранил проход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забегаловке уже собралось plenty народу, Чжан Хао с ребятами не стали медлить и поспешили следом, но Чжао Е опередил их. Он оттолкнул Сун Юй, бросился вперед и схватил Ми Ло. Тот окаменел, внезапно почувствовав прилив тошноты. Разворачиваясь и вырываясь, он со всей силы ударил Чжао 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Ло! Ты творишь? С ума сошел? — Сун Юй, выбежавший следом, увидел эту сцену и вскрикнул от ярости, подбегая к Чжао Е осматривать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лишь оттолкнул Сун Юй, коснулся щеки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зачлось.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значат эти слова в сети? Значит, полгода кто кого обманывал? — Взгляд Чжао Е полыхал безумием, он был готов съесть Ми Ло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смотрел на его тон обвинителя, словно виноватым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впервые встретил Чжао Е на сцене университетского вечера и в зале, смотрящем на него снизу вверх. Тогда он еще не понимал, что такое любовь, и не умел различать истинность взгляда. После полугода настойчивых ухаживаний Чжао Е он согласился быть с ним. Он старался быть хорошим партнером, устраивал сюрпризы, помнил предпочтения, практически на любое требование Чжао Е отвечал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обмен получил фото его измены, а теперь еще и стоит здесь, указывая на него пальцем с вопросом, кто кого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любовь и дружба, в которые он верил, оказались не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что же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