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подумал, что, возможно, Ми Ло неудобно так лежать, и уже собирался отпустить его, как вдруг тот резко натянул на себя одеяло, укрыв их обоих, но при этом спрятал лицо, не глядя на Янь Тана. Его голос, приглушённый одеялом,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бывает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делился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усмехнулся про себя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Ми Ло постепенно прояснилось, и он машинально перевернулся на другой бок. Открыв глаза, он увидел шторы, которые ещё не были раздвинуты, и воспоминания о прошлой ночи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спал с Янь Таном прошлой ночью! Точнее, он спал рядом с Янь 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резко сел на кровати, огляделся, но кроме него никого больше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сидел на кровати долгое время, чувствуя себя немного ошеломлённым, а затем постепенно в нём зародилось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 после ночи, словно какого-то подлого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 чём это он? Ми Ло энергично покачал головой, затем встал, чтобы умыться. Но, глядя в зеркало, он вдруг вспомнил ещё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захотел в туалет, но боялся идти один, и Янь Тан пошёл с ним. Тогда он заставил Янь Тана стоять спиной к нему, не разрешая смотреть, но попросил протянуть палец, чтобы держаться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 облегчение, что проснулся поздно, иначе он бы не знал, как смотреть в глаза Янь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Ми Ло проверил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сообщение от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[Ушёл на работу. У тебя дома нет еды, проснешься — закажи доставку.]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Янь Тан будет над ним смеяться, но вместо этого тот позаботился о его завтраке. Хотя откуда он знает, что у меня дома нет еды? Неужели он действительно собирался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Янь Тана с его холодным и безразличным выражением лица, стоящим у плиты в фартуке, Ми Ло вдруг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эту картину из головы, он всё же решил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который закончился около десяти утра, Ми Ло начал планировать, как вернуть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проект, он хорошо знал все детали. Сейчас проект уже запущен, и, судя по отзывам, план был вполне осуществим, но дальнейшее развитие и доработка были ключом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Чжао Е был главным ответственным за проект, и Ми Ло нужно было сначала разобраться в отношениях между компаниями, участвующими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Янь Тан сказал, что он может это сделать, и знал его происхождение, значит, он рассчитывал, что Ми Ло использует свои семейные связи,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ещё не участвовал в управлении компанией, и если он хотел вмешаться в это дело, ему действительно пришлось бы полагаться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вопросов корпоративных интересов, ему, вероятно, нужно было сначала обсудить это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позвонить отцу, Ми Ло сначала получил сообщение от Чжан Хао: [Ми Ло, если ты не придёшь на занятия, куратор вызовет тебя на разговор. Только что руководство факультета проверяло посещаемость и уже знает, что ты пропускаешь занятия несколько дней. Ситуация, похоже, не очень…]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совсем забыл, что всё ещё был студентом третьего курса престижного финансового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 Ло временно отложил вопросы проекта, переоделся и вызвал такси, чтобы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пропустил несколько дней, чтобы не видеть Чжао Е и Сун Юя, но это не означало, что ему было всё равно до учёбы. В конце концов, он всегда был предметом гордости своих родителей перед родственниками и друзьями, и если бы его вдруг отчитали, он был уверен, что родители почувствовали бы себя ещё более униженными,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он заметил, что однокурсники удивлённо посмотрели на него, но на их лицах больше не было выражения «Ух ты, давайте посмотрим, что случилось!».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утренний урок ещё не закончился, когда Чжан Хао поманил его. Ми Ло вошёл через заднюю дверь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 взгляд острого и холодного человека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только что вошёл, как тебя зовут? — спросил преподаватель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был талантливым студентом финансового факультета, и все преподаватели знали его, но мужчина средних лет с избыточным весом, стоявший перед ним, не был ему знаком. Однако все в классе были с его факультета, и, взглянув на слайд с темой урока — финансовые рынки, — он предположил, что это, вероятно, заменяющий преподаватель. Раньше этот курс вёл профессор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студенты, думавшие, что это очередной опоздавший, с любопытством обернулись, но увидели, что это всё тот же заметный Ми Ло, который спокойно встал и приятным, послушным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 Ло, третий курс финансового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преподаватель лишь фыркнул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явно почувствовал враждебность в его тоне, но, подумав, он не мог вспомнить, чем мог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тоже замерли, кроме Сун Юя, сидевшего у стены, который так и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всем, как ты понимаешь второй абзац на 89-й странице учебника, — сказал преподаватель,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учебник был временно оставлен в общежитии Чжан Хао, и он не успел его забрать, поэтому книги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понять, что преподаватель намеренно придирался к Ми Ло, но тот не растерялся, спокойно взял учебник Чжан Хао, быстро просмотрел страницу и начал излагать своё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не мог поставить его в тупик, и Ми Ло ответил очень чётко, но преподаватель всё равно был недоволен, заставив его сесть, и продолжал вызывать его каждые несколько минут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Ми Ло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бывало, что преподаватели часто вызывали его на уроках, но это было из-за его успеваемости, и они делали это доброжелательно. Но этот преподаватель явно придирался к нему. Неужели из-за того, что он пропускал занятия, он стал ему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ты в порядке? — спросил Чжан Хао, заметив его подавленное выражение, и, взглянув на преподавателя, который выходил из класса с сумкой,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 ним конфликтовал?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его зовут. Откуда мне знать, чем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знаю, что случилось, но профессор Ян внезапно была заменена, и, похоже, теперь он будет вести наши занятия. Ты просто попал под раздачу, сегодня его первый урок, и, видимо, он решил начать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была той самой женщиной, которая раньше вела этот курс. Она была добродушной, остроумной и очень благосклонной к Ми Ло, который тоже любил её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Профессор Ян больше не ведёт наш курс? — спросил Ми Ло, хмурясь и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Юй прошёл мимо них по проходу, взглянув на Ми Ло с насмешливой ухмылкой, но тот сделал вид, что не заметил его, даже не удостоив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Чжан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этого преподавателя зовут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— Чжан Хао посмотрел на расписание на телефоне, затем проверил на сайте университета: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Чжэнхун, доцент, преподаватель финансового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Преподавателей их факультета Ми Ло знал почти всех, но этого человека и это имя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на факультете не было такого преподавателя, верно? Может, он новый? — удивился Чжан Хао. — Но это странно, новый преподаватель не мог просто так заменить профессора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была старшим преподавателем их факультета, её научные достижения были бесчисленны, и она всегда была звездой факультета. Многие студенты с других специальностей приходили на её занятия, и она была очень популярна среди студентов. Не было никаких причин для её замены в середине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непонятно, Ми Ло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комментарии]: Благодарю всех милых читателей за поддержку! Приглашаю оставлять комментарии~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