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это, Ми Ло звучал всё более обиженно, голова его опускалась всё ниже. Мать Ми Ло, глядя на него, вдруг представила себе картину: где-то в школе мельком мелькает милый мальчик, который проходит мимо человека, который ему нравится, хочет подойти, но не решается, и его лицо превращается из радостного в печальное.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которая обожает своего сына, она почувствовала боль в сердце, просто представив это, и потеряла всякую рациональность. Она обняла Ми Ло, а тот, прячась у неё за спиной, лукаво улыбнулся, а затем продолжил жалобным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дня, когда я расстался с Чжао Е, он появился передо мной, и я не знал, как описать свои чувства. В общем, я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Ми Ло: «…» Неудивительно, что в первые дни после расставания он так хорошо ел и спал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также был очень нервным, ведь я стал бывшим парнем человека, которого он ненавидит. Я боялся, что он будет ненавидеть и меня, но, к моему удивлению, он совсем не возражал против моих отношений с Чжао Е. Он не только помогал мне, но и был так добр ко мне, поэтому я и решился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сказал, что это ты за ним ухаживал? — Мать Ми Ло резко оттолкнула его,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Ми Ло долго смотрела на него, её взгляд переходил от удивления к боли, а затем к решимости. Она похлопала его по спине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сынок! Если ты действительно любишь его, мама обязательно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не совсем понял, что она имела в виду, но его цель была достигнута: успокоить мать и развеять её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той ночью, возможно, из-за психологического воздействия, ему действительно приснился кошмар, и он был ещё страшнее и мрачнее, чем обычно. Он проснулся в ужасе, обняв подушку, и больше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Ми Ло уже ушла, и теперь он был 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роскошная квартира ещё не была обжита, и Ми Ло только переехал в неё, поэтому всё вокруг казалось ему чужим. Стоял октябрь, погода была не холодной, но он, закутавшись в плед, всё равно чувствовал холод по спине. Ощущение леденящего ужаса распространялось от кончиков пальцев до макушки, и он боялся закрыть глаза, зрачки беспокойно бегали, ожидая, что что-то появится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из другой комнаты, и Ми Ло вздрогнул от страха, нервно схватил телефон, но не знал, что делать. Он давно не был так напуган. В панике он увидел аватарку Янь Тана и вспомнил, что тот живёт 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спит ли сейчас Янь Тан, он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долго не отвечался, и Ми Ло уже хотел повесить трубку, как вдруг с другой стороны раздался низкий, слегка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обрадовался, словно ухватился за соломинку, и его голос дрожал от непроизвольной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Тан,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на секунду воцарилась тишина, затем раздался звук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Янь Тан спросил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долго не мог выдавить из себя слова, стесняясь сказать, что боится привидений,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я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включи все лампы. — Янь Тан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включил. — Ми 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 где находится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Шторы задернуты?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цвета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не понимал, зачем Янь Тан задаёт эти вопросы, но ему действительно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Синие. — Ми 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похожи на красивое море, как в телевизоре? — Янь Тан, словно разговаривая с ребёнком, начал его успокаивать. Ми Ло сначала боялся смотреть, опасаясь, что за шторами может что-то появиться, но, слушая голос Янь Тана, его мысли перенеслись на красивый остров, и нервы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он снова услышал голос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терпеливо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твоей двери, можешь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напряжён, что не заметил, что делал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немного заколебался, но, вспомнив страшные сцены из сна, тут же закутался в плед и встал с кровати. Собираясь открыть дверь, он вспомнил звук «тук»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словно видя его,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и ты увидишь меня,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придали Ми Ло смелости. Он глубоко вдохнул и бросился к двери, открыв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высокий мужчина в тёмно-синей пижаме, с улыбкой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закутанный в плед, с растрёпанными волосами, поднял лицо и, с испуганным взглядом,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слегка сузил глаза, вошёл внутрь, закрыл дверь и, обняв Ми Ло вместе с пледом, одной рукой приподнял его лицо,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двадцать лет, Ми Ло никогда не чувствовал, чтобы его сердце билось так быстро, как будто это был бой барабанов.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был закутан в плед, иначе это было бы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не понимал, как в такой момент он ещё мог думать об этом, ведь человек, который сейчас его обнимал, видел его всего три раза, но он чувствовал, что ничто не могло успокоить его больше, чем присутствие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таким, словно они давно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он доверял ему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приснился кошмар? — Рука Янь Тана, державшая его лицо, переместилась на затылок, и он, глядя в глаза Ми Ло,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всё ещё в оцепенении,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видя, что тот уже не так напряжён, вдруг захотел подшутить над ним и с ухмылкой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приснилось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почувствовал, что тело Ми Ло дрогнуло, и тот непроизвольно прижался к нему. Он крепче обнял его и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 Ло не ответил, его тело уже дало понять. Янь Тан слегка улыбнулся, словно не зная, что делать,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У тебя же нет второй кровати,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опустил голову, его голос звучал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Янь Тан останется с ним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Тан не пошёл по его сценарию, лениво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лёг спать после работы, а ты позвонил, я почти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время, когда проснулся: было уже за два часа ночи. В момент страха он не думал об этом, но теперь, когда Янь Тан пожаловался, он почувствовал неловкость. Он поднял голову, внимательно посмотрел на мужчину и заметил усталость в его глазах. Он хотел отодвинуться, но рука Янь Тана на его талии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побеспокоил тебя. Мне уже не страшно, ты можешь вернуться и поспать. — Ми Ло сказал это, но его рука незаметно схватила одежду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 мог пропустить этот жест, но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Затем он подхватил Ми Ло на руки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 Ло осознал, что происходит, он уже лежал на мягкой кровати, а Янь Тан, наклонившись над ним, с игривой улыбкой смотрел на него, его тонкие губы слегка изогнулись, сочетая в себе дерзость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почувствовал, как Янь Тан лёг рядом, перевернул его и обнял, низкий голос прозвучал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хотел оттолкнуть его, но боялся, что тот уйдёт, поэтому позволил ему остаться. Через некоторое время он вдруг вспомнил о чём-то и начал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Позже Ми Ло стал видеть во сне привидений с лицом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