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Ми Ло звучал всё более обиженно, голова его опускалась всё ниже. Мать Ми Ло, глядя на него, вдруг представила себе картину: где-то в школе мельком мелькает милый мальчик, который проходит мимо человека, который ему нравится, хочет подойти, но не решается, и его лицо превращается из радостного в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которая обожает своего сына, она почувствовала боль в сердце, просто представив это, и потеряла всякую рациональность. Она обняла Ми Ло, а тот, прячась у неё за спиной, лукаво улыбнулся, а затем продолжил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дня, когда я расстался с Чжао Е, он появился передо мной, и я не знал, как описать свои чувства. В общем, я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 Ло: «…» Неудивительно, что в первые дни после расставания он так хорошо ел и спал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был очень нервным, ведь я стал бывшим парнем человека, которого он ненавидит. Я боялся, что он будет ненавидеть и меня, но, к моему удивлению, он совсем не возражал против моих отношений с Чжао Е. Он не только помогал мне, но и был так добр ко мне, поэтому я и решился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сказал, что это ты за ним ухаживал? — Мать Ми Ло резко оттолкнула его,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 Ло долго смотрела на него, её взгляд переходил от удивления к боли, а затем к решимости. Она похлопала его по спине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сынок! Если ты действительно любишь его, мама обязательно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совсем понял, что она имела в виду, но его цель была достигнута: успокоить мать и развеять её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той ночью, возможно, из-за психологического воздействия, ему действительно приснился кошмар, и он был ещё страшнее и мрачнее, чем обычно. Он проснулся в ужасе, обняв подушку, и больше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 Ло уже ушла, и теперь он был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роскошная квартира ещё не была обжита, и Ми Ло только переехал в неё, поэтому всё вокруг казалось ему чужим. Стоял октябрь, погода была не холодной, но он, закутавшись в плед, всё равно чувствовал холод по спине. Ощущение леденящего ужаса распространялось от кончиков пальцев до макушки, и он боялся закрыть глаза, зрачки беспокойно бегали, ожидая, что что-то появится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из другой комнаты, и Ми Ло вздрогнул от страха, нервно схватил телефон, но не знал, что делать. Он давно не был так напуган. В панике он увидел аватарку Янь Тана и вспомнил, что тот живёт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спит ли сейчас Янь Тан, он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долго не отвечался, и Ми Ло уже хотел повесить трубку, как вдруг с другой стороны раздался низкий,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обрадовался, словно ухватился за соломинку, и его голос дрожал от непроизвольной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Тан,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на секунду воцарилась тишина, затем раздался звук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Тан спросил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долго не мог выдавить из себя слова, стесняясь сказать, что боится привидений,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включи все лампы. — Янь Тан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включил. — Ми 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где находится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Шторы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понимал, зачем Янь Тан задаёт эти вопросы, но ему действительно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 Ми 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красивое море, как в телевизоре? — Янь Тан, словно разговаривая с ребёнком, начал его успокаивать. Ми Ло сначала боялся смотреть, опасаясь, что за шторами может что-то появиться, но, слушая голос Янь Тана, его мысли перенеслись на красивый остров, и нервы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снова услышал голос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твоей двери, можешь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напряжён, что не заметил, что делал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немного заколебался, но, вспомнив страшные сцены из сна, тут же закутался в плед и встал с кровати. Собираясь открыть дверь, он вспомнил звук «тук»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словно видя его,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и ты увидишь меня,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придали Ми Ло смелости. Он глубоко вдохнул и бросился к двери, открыв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высокий мужчина в тёмно-синей пижаме, с улыбкой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закутанный в плед, с растрёпанными волосами, поднял лицо и, с испуганным взглядом,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слегка сузил глаза, вошёл внутрь, закрыл дверь и, обняв Ми Ло вместе с пледом, одной рукой приподнял его лицо,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двадцать лет, Ми Ло никогда не чувствовал, чтобы его сердце билось так быстро, как будто это был бой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закутан в плед, иначе это было бы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понимал, как в такой момент он ещё мог думать об этом, ведь человек, который сейчас его обнимал, видел его всего три раза, но он чувствовал, что ничто не могло успокоить его больше, чем присутствие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словно они давно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доверял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Рука Янь Тана, державшая его лицо, переместилась на затылок, и он, глядя в глаза Ми Ло,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всё ещё в оцепенении,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видя, что тот уже не так напряжён, вдруг захотел подшутить над ним и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приснилось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почувствовал, что тело Ми Ло дрогнуло, и тот непроизвольно прижался к нему. Он крепче обнял его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 Ло не ответил, его тело уже дало понять. Янь Тан слегка улыбнулся, словно не зная, что делать,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У тебя же нет второй кровати,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опустил голову, его голос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Янь Тан останется с ним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Тан не пошёл по его сценарию, лениво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лёг спать после работы, а ты позвонил, я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когда проснулся: было уже за два часа ночи. В момент страха он не думал об этом, но теперь, когда Янь Тан пожаловался, он почувствовал неловкость. Он поднял голову, внимательно посмотрел на мужчину и заметил усталость в его глазах. Он хотел отодвинуться, но рука Янь Тана на его талии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побеспокоил тебя. Мне уже не страшно, ты можешь вернуться и поспать. — Ми Ло сказал это, но его рука незаметно схватила одежду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мог пропустить этот жест, но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он подхватил Ми Ло на руки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Ло осознал, что происходит, он уже лежал на мягкой кровати, а Янь Тан, наклонившись над ним, с игривой улыбкой смотрел на него, его тонкие губы слегка изогнулись, сочетая в себе дерзость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почувствовал, как Янь Тан лёг рядом, перевернул его и обнял, низкий голос прозвучал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хотел оттолкнуть его, но боялся, что тот уйдёт, поэтому позволил ему остаться. Через некоторое время он вдруг вспомнил о чём-то и начал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Позже Ми Ло стал видеть во сне привидений с лицом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