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собирался что-то сказать, но, подумав, решил просто отмахнуться, Янь Тан сначала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так нервничаешь? Это же не в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Тан, увидев его растерянный и удивлённый взгляд, поднял руку и погладил его по голове, с лёгким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успею к тебе, чтобы вместе сыграть хорошую сцену, но ты даже не дал мне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 просто слишком много надумал, слава богу, образ его остался нетронутым.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Ло тайно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притворной наивностью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ты правда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 Тан, похоже, не попался на удочку, с усмешкой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скажу, что против, как ты собираешься меня компенсировать?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ничего страшного, на этот раз он знал, как ответить!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Угощу тебя ужином! Прямо сейчас! — Ми Ло щедро предложил.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Тан недовольно указательным пальцем ткнул его в лоб и с лёгкой досадой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побеждаешь. — Затем направился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Ло на мгновение застыл на месте, потрогав место, где его коснулись, и поспешил последовать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предложил угостить Янь Тана, но это Янь Тан приехал за ним, место выбрал он же, а блюда позволил выбрать самому… то, что он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заказали европейскую кухню. Ми Ло съел стейк и немного овощного салата, после чего почувствовал себя сытым. Подняв голову, он заметил, что Янь Тан неспешно вытирал руки. Его длинные пальцы были настолько белыми, что слепили глаза, а когда он сгибал их, на тыльной стороне руки отчётливо выделялись вены, что выглядело весьма привлекательно. Ми Ло вдруг вспомнил тепло, которое чувствовал, когда его рука сжимала его, и почувствовал, как лицо слегка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сэр, это ваш десерт. — Голос официанта неожиданно раздался рядом. Ми Ло вздрогнул и оглянулся, увидев поданное мороженое,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заказывали мороженое.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с улыбкой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 нашего владельца годовщина свадьбы, поэтому всем, кто заказывает романтический ужин, мы дарим десерт.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понятно, спасибо. — Ми Ло машинально поблагодарил, на что официант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приятного аппетита!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официант ушёл, Ми Ло повернулся и вдруг встретился с насмешливым взглядом Янь Тана, внезапно осознав,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Подождите! Когда Янь Тан дал ему меню, он просто взглянул на этот набор и подумал, что он неплох, поэтому и заказал. Неудивительно, что, когда он спросил Янь Тана, можно ли это заказать, тот посмотрел на него с таким странным взглядом. Оказывается, всё так и есть! Но Янь Тан, зная это, не предупредил его! Он точно специально ждал этого момента!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Ло притворился спокойным, слегка кашлянул, затем избежал пылкого взгляда напротив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я просто не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Не посмотрел на что? — Янь Тан, будто ничего не зная, спросил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Чёрт… как он умудряется притворяться лучше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просто поели романтический ужин, никто же не говорил, что его могут заказывать только пары!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сделал вид, что ничего особенного: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эм… хочешь попробовать? — Ми Ло подтолкнул стаканчик с мороженым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Небольшой стаканчик содержал два шарика мороженого разных вкусов, порция явно рассчитана на двоих, но была подана только одна ложка, что явно было неслучайным.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Ло, вспомнив слова официанта и тот многозначительный взгляд, который он бросил на них двоих, взглянул на этот стаканчик с мороженым и почувствовал, как ему стало неловко, и он захотел немедленно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что каждое его малейшее движение было замечено Янь Таном.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не скажет, что этот ресторан принадлежит его семье, и что сегодня вовсе не годовщина свадьбы, а Ми Ло заказал не романтический ужин. Он просто сходил в туалет перед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сделал это без особой причины, просто хотел посмотреть на реакцию Ми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она немного превзошла его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люблю сладкое, ешь сам. — Янь Тан сказал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что? — Ми Ло машинально отозвался, прежде чем осознал, что он сказал, затем смущённо взглянул на мороженое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я… — слова «тоже не люблю сладкое» так и не вылетели из его рта, как он встретился с взглядом Янь Тана, который словно говорил «подумай, прежде чем говорить», и он тут же изменил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люблю мороженое! Какое совпадение, спасибо владельцу, желаю ему и его жене долгих лет жизни, скорейшего рождения сына…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я знаю, владельцу уже за пятьдесят, скорейшее рождение сына вряд ли возможно. — Янь Тан прервал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Ми Ло только теперь понял, что наговорил кучу ерунды, подумал и смущённо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желаю ему второго ребёнка, ну, сейчас ведь государство поощряет политику трёх детей, ха-ха… — Его смешок постепенно затих, и он опустил голову, зачерпнул ложку мороженого и отправил её в рот, замолчав.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поменьше, а то простудишься. — Янь Тан вдруг предупредил.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Ло взглянул и увидел, что незаметно съел уже большую часть, тут же положил ложку, и в этот момент перед ним появилась салфетка. Подняв голову, он заметил, что Янь Тан смотрит на его рот, замер на мгновение, затем взял салфетку и быстро вытер то место, на котором задержался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наелся? — Ми Ло, не зная, что сказать,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посиди немного, я пойду расплачусь. — Ми Ло только встал, как Янь Тан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заплатил.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Э-э? Когда он успел? Он же не отходил ни на шаг!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Тан не стал объяснять,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поедем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Ло не ответил на вопрос, 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договорились, что я угощаю! Как получилось, что это ты заплатил!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ресторане, кроме тихой музыки, не было лишнего шума, Ми Ло произнёс это довольно громко, и соседи с любопытством обернулись. Янь Тан встал, взял его за руку и повёл к выходу, небрежно бросив: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это не ты угощаешь? Я просто оплатил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Если это считается угощением, то, наверное, никто не откажется угощать.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ресторана, Янь Тан отпустил его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меня тут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Ло подождал, и вскоре перед ним остановился «Мерседес G-класса». На водительском сиденье сидел парень, чьё лицо было ярче самой машины, он слегка повернулся и, слегка подняв подбородок,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человек с хоть каплей чувств не смог бы устоять перед таким жестом красавца. Сердце Ми Ло заколотилось, он обошёл машину и сел на пассажирское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 — Янь Тан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Щёлкнув ремнём безопасности, Ми Ло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Тан усмехнулся, взялся за руль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можно 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Ми Ло почувствовал, что эти слова звучат как-то странно, но не смог понять, в чём дело. Когда они проехали уже два светофора, Ми Ло вспомнил, что ещё не сказал Янь Тану, что переехал, поэтому, вероятно, Янь Тан сейчас повезёт его обратно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Тан… братец, — Ми Ло запнулся, прежде чем закончить обращение, затем посмотрел в сторону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не живу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Тан, когда его назвали так, слегка замедлил движение руля, позволив машине рядом вклиниться перед ним, но не разозлился, повернулся к Ми Ло, приподнял бровь и с усмешкой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сейчас говоришь? Хотел, чтобы я тебя покатал?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Ми Ло поспешно отрицал, затем заметил, что Янь Тан сдерживает улыбку, и на мгновение потерял дар речи. Через некоторое время он с лёгкой обидой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живу рядом с университетом, можешь отвезти меня туда, а я сам дойду.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Тан, ускоряясь и обгоняя, с беззаботным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 не стал спрашивать адрес, а просто довёз его до университета, припарковался у обочины. Ми Ло, хмурый, недовольный, отстегнул ремень безопасности, только собирался открыть дверь, как его вдруг потянули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Ло повернулся к нему, ещё не успев ничего сказать, как Янь Тан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глаза, полные чувств, смотрели спокойно и холодно. Через две секунды он услышал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быть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Ми Ло посмотрел на его глаза, полные удивления и растерянности, будто он ослышался.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Большой G - Гелендваген (Мерседес G-класса)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Мерседес Большой G - Мерседес G-класса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http://bllate.org/book/16400/1485570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