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следовало записать твои слова и дать ему послушать. Интересно, почувствовал бы он стыд? — Ми Ло бросил на него взгляд и с усмешкой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 Ведь без изрядной доли наглости не получится быть другом и одновременно изменять с объектом его симпатий.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называть это изменой, это звучит ужасно, — с недовольством возразил Чжао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Ужасно? — Ми Ло посмотрел на него и улыбнулся. — Когда он называл меня «третьим лишним», я не жаловался.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Чжао Е запнулся, опустил голову и на мгновение задумался, пытаясь подобрать слова для объяснения.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 Ло, лишь взглянув на него, уже не хотел слушать никаких оправданий и прервал: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трать время. Меня не интересуют ваши грязные дела. Сегодня я согласился поговорить не для того, чтобы разбираться в этом. Я скажу лишь одно…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повернулся к нему, его взгляд был холоден и решителен: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пожалей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 Ло, я знаю, что теперь между нами ничего не может быть, но, если отбросить чувства, у нас есть совместные проекты,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 тебя ко мне были чувства, — мысленно усмехнулся Ми Ло, резко прервав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 чём твоя настоящая цель,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 промолчал, отведя взгляд, что было равносильно признанию.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меня действительно напомнил. Те проекты, которые я для тебя делал, не принесли мне никакой выгоды. В будущем я верну всё, что мне причитается. А что касается сотрудничества… Ты думаешь, у тебя есть право обсуждать его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спросил Чжао Е, его взгляд был полон гнева и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 Ло не стал удостаивать его взглядом. Он уже собирался уйти, как вдруг Чжао Е преградил ему путь, с гневом повторив: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была пропасть в несколько десятков метров. Ми Ло, опершись на ограждение, почувствовал, как дрожь пробежала по всему телу. В этот момент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замерли. Ми Ло подождал несколько секунд, прежде чем достать телефон. Увидев имя на экране, он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где? — Прежде чем он успел что-то сказать, низкий голос собеседника донёсся до него, но в нём чувствовалось лёгкое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крыше учебного корпуса, — машинально ответил Ми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туда полез? — спросил Янь Тан, его голос звучал так, будто он уже шёл, и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подышал воздухом, — ответил Ми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шути. Спускайся, я уже в университете, — тон Янь Тана был одновременно приказом и ласковым уговором.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Ми Ло сам собой стал более покладистым: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двигаться, как вдруг заметил, что Чжао Е пристально смотрит на него, его взгляд полон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Чжао Е понял, с кем он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так, то Ми Ло решил не скрывать и использовать ситуацию, чтобы ещё больше разозлить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он, то ли намеренно, то ли случайно, мягким и обиженным тоном сказал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такой сильный ветер, я едва стою.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может, ты поднимешься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он не сводил глаз с раздражённого, но беспомощного выражения лица Чжао Е, чувствуя огромное удовлетворение. Не удержавшись,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 Брат Янь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корпус? — сразу спросил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Тан положил трубку. Ми Ло, глядя на выражение лица Чжао Е, словно тот съел что-то неприятное, почувствовал себя крайне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с ним? — спросил Чжао Е, сдерживая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ответил с предельной небрежностью: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сам не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уклончивый ответ заставил Чжао Е чуть ли не взорваться от злости, но, сдержавшись, он отступил на шаг и умоляюще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 Ло, кого угодно, но только не Янь Тана. Ты же знаешь, он не такой, каким кажется. Ты не можешь быть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подходит? А ты подходишь?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 только начал говорить, как Ми Ло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сейчас не уберёшься, я не стану тебя останавливать. Или ты хочешь узнать, на что он способен?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Чжао Е долго молчал, но в конце концов сдался, опасаясь Янь Тана. Он указал на Ми Ло и злобно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чтобы он тебя не погубил!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лишь улыбнулся, не придав этому значения, и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кого погубит — ещё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Е, сжав брови, смотрел на него несколько секунд, затем, с мрачным лицом,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не хотел больше ни секунды смотреть на него. Повернувшись, он уставился на открывающийся перед ним простор, но выражение его лица было далеко не радостным.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издевался над Чжао Е, прошлое не приносило ему радости. Каждая встреча с Чжао Е и Сун Юй напоминала ему о предательстве.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обдувал его хрупкую фигуру, и правда казалось, что ещё немного — и он упадёт. Ми Ло протянул руку, чтобы за что-то ухватиться, и в этот момент его пальцы сомкнулись вокруг чьей-то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краю пропасти его вернули к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замер, отступив на шаг и оказавшись в теплых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испугался? Брат пришёл за тобой, — низкий, приятный голос прозвучал у самого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поднял голову и встретился с глубоким взглядом, в котором читалась лёгкая улыбка, отражающая его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словно очнувшись, Ми Ло высвободил руку, отошёл в сторону и, слегка смутившись, потрогал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ходишь так тихо, что не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Тан отпустил его, его пальцы слегка сжались, и он спокойно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слишком сосредоточен.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Тан остался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спросил Ми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немного, Янь Тан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позвал меня сюда, чтобы я просто проводил тебя вниз?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почувствовал, как сердце заколотилось. Неужели он всё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он, стараясь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Тан посмотрел на него какое-то время, его выражение не выражало полного доверия, но он лишь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и пошёл вперёд.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 Ло догнал его, он замедлил шаг, чтобы идти чуть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Ми Ло ступил на лестницу, как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когда я поднимался, я встретил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споткнулся, не удержав равновесия, но Янь Тан быстро схватил его за руку, помог встать и отпустил.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опустил голову, не решаясь смотреть на него, чувствуя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такова: он знал об отношениях Янь Тана и Чжао Е, Янь Тан знал о его отношениях с Чжао Е, но Янь Тан не знал, что он знает об их отношениях. Поэтому для Янь Тана он просто попросил о помощи, расставаясь с бывшим парнем, который оказался Чжао Е. Так что Янь Тан, вероятно, не знал, что он сделал это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Продумав это, Ми Ло успокоил себя и, чтобы выглядеть более невинным, сделал вид, что не понял,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Тан наклонился к нему, прищурившись, и загадочно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о ком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выражение было беззаботным, Ми Ло не мог понять, сколько искренности было в этой улыбке. Он почувствовал, как по спине пробежал холодок. Если Янь Тан прямо заговорит об их отношениях, что ему делать? Объяснять или 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Янь Тан лишь тихо усмехнулся, с лёгким пренебрежением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бывший.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уже собирался что-то сказать, как вдруг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специально сказал ему всё это по телефону,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 Неужели он всё понял?!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Ми Ло, под его взглядом, почувствовал себя неловко, запинаясь, наконец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Тан не принял извинения, но и не отверг его, лишь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то, что использовал тебя? Шутка ли, если он это скажет, то ему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Все имена приведены в соответствие с глоссарием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Диалоги унифицированы с использованием длинного тире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Удалены лишние описательные конструкции для сохранения динамики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Исправлены грамматические конструкции и согласование времён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Сохранены все авторские ремарки о внутренних монологах персонажей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http://bllate.org/book/16400/1485566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