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Знаем, знаем, кто же не знает наследника семьи Янь, но, сынок... — Мать, запинаясь, посмотрела на него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обязательно должны выбирать среди мужчин семьи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Ло, конечно, не мог сказать ей, что это часть его плана мести подлецу, но его слова прозвучали довольно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Е разве можно считать членом семьи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Мать была слегка ошарашена.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примерно знала ситуацию в семье Янь. Глава семьи Янь имел двух сыновей и двух дочерей, и самым способным из них был старший сын, Янь Минхэн, нынешний глава семьи и отец Янь Тана. Янь Минхэн был человеком с сильным характером, но его личная репутация оставляла желать лучшего — о нём часто ходили слухи о любовных связях. Мать Янь Тана была любимицей семьи Юй, и их брак с Янь Минхэном был браком по расчёту. Два года назад она скончалась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тогда, сразу после смерти матери Янь Тана, в кругах начали ходить слухи о том, что у Янь Минхэна есть внебрачный сын. Позже, неизвестно кто распространил информацию, подтвердив, что этим сыном был Чжао Е, и Янь Минхэн не стал это отрицать. Однако семья Янь, похоже, не собиралась его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считается он членом семьи или нет, но Янь Тан... — Отец вдруг заговорил, серьёзно глядя на Ми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молод, но в делах расчётлив, жесток, и в бизнесе не уступает своему отцу, а может, даже превосходит его. Это человек, которого стоит опасаться. Я советую тебе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слова звучали как предупреждение, Ми Ло подумал, что если его отец, который был настоящей акулой бизнеса с многолетним опытом, так говорит о Янь Тане, значит, тот действительно чего-то стоит. Если объединиться с ним против Чжао Е, то можно будет с лёгкостью уничтожить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невольно усмехнулся. В прошлой жизни Чжао Е считал его наивным, но теперь он покажет ему, что такое «белый снаружи, черный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папа, не преувеличивай. Мне кажется, он довольно хороший человек, сегодня даже помог мне дать отпор Чжао Е, — Ми Ло видел, как отец собирался возразить, но его последние слова остановили его. Он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не волнуйтесь, я просто спросил из любопытства. К тому же, я только что расстался и пока не хочу новых отношений. Просто хочу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Дружить тоже нужно с осторожностью! Ты выглядишь так, будто тебя легко обмануть, — с беспокойством сказала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трудно оспорить, ведь он только что стал жертвой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успокоил своих заботливых родителей и пообещал, что пока не хочет новых отношений, Ми Ло вернулся в свою комнату и начал составлять своё «Руководство по завоеванию».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шагом было узнать врага, чтобы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выяснить основные сведения о Янь Тане: его характер, предпочтения, привычки, чтобы составить подробный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Ми Ло начал размышлять об этой информации, он понял, что это не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Характер, предпочтения и привычки — это то, что знают только близкие люди. А у него и Янь Тана не было общих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первым шагом ему нужно было подружиться с Янь Таном. Но это возвращало его к началу! Он хотел узнать его предпочтения, чтобы лучше сблизиться, но теперь, когда он ничего не знал, как он мог подружиться с Янь 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сидел с угрюмым лицом, раздался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 — это было сообщение от управляющего по поводу аренды квартиры. Рядом с университетом как раз сдали новый жилой комплекс с полностью оборудованными квартирами, но пока они ещё не сдавались в аренду. Ми Ло посмотрел на них и решил, что место неплохое, поэтому сразу попросил управляющего купить одну из квартир.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оформления документов и переезда прошло несколько дней. Ми Ло, не желая видеть Чжао Е и Сун Юй, не ходил в университет, а дома продолжил изучать своё «Руководство по завоеванию».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прогресс всё ещё застрял на первом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могло, нужно было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последней встречи в университете они больше не виделись. Хотя они добавили друг друга в WeChat, никто не начинал разговор. Ми Ло достал телефон, нашёл профиль Янь Тана и, немного подумав, отправил сообщение: [Ты занят?]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рабочее время, и Янь Тан, вероятно, не смотрел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вдруг пожалел, что отправил сообщение в такое время. Ведь Янь Тан был занятым человеком, у него не было времени отвечать бывшему парню своего сводного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начал ругать себя за поспешность, телефон завибрировал. Ми Ло взглянул на экран — это было сообщение от Янь Тана: [Только что закончил встречу.]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мгновенно сел на кровати, держа телефон в руке и размышляя, как ответить. В этот момент Янь Тан отправил ещё одно сообщение: [Что, сегодня вечером угостишь меня ужином?]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его голове вдруг всплыл образ Янь Тана, который с усмешкой спрашивал: «Что? Семь раз за ночь не стоят даже ужина?»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покачал головой, отгоняя этот образ, и, глядя на экран, загорелся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В тот день он сказал, что хочет поблагодарить Янь Тана. Это был идеальный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быстро написал: [У тебя есть время сегодня вечером?]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ответил: [Это зависит от твоей искренности.]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Искренности? Что это значит? Ми Ло смотрел на сообщение, слегка озадаченный. Неужели ему нужно лично пригласить?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серьёзно подумал и решил, что это возможно. В конце концов, цель ужина — сблизиться с Янь Таном, и неважно, как это произойдёт. К тому же, это даст ему возможность узнать место работы Янь Тана, что может пригодиться!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ответил: [Я очень искренен!]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Тан, прочитав это, тихо усмехнулся. Он ждал так долго, а в ответ получил лишь эту фразу, словно Ми Ло собирался отделаться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поехал в университет А, это было не случайно. Ми Ло думал, что они встретились впервые, но на самом деле он ждал, когда этот кролик попадёт в его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 боялся, что кролик передумает, тот сам пришёл к нему: [Если ты согласен, я могу тебя встретить!]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Тан, глядя на экран, улыбнулся и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появился вызов, Ми Ло слегка дрогнул. Он не ожидал, что Янь Тан позвонит ему. Немного замешкавшись, он с лёгким волнением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нет пар? — Янь Тан начал разговор, его низкий голос звучал прямо в ухе Ми Ло, заставляя его сердце на мгновение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Закончились, — соврал Ми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Янь Тан усмехнулся,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Правда, — Ми Ло почувствовал себя немного виноватым, хотя Янь Тан не был ни его учителем, ни старшим. Почему он так нервничал?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Янь Тан не стал углубляться в этот вопрос и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думал, что ты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Ми Ло уловил в его голосе нотку недовольства. Слегка озадаченный,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шёл по улице, и вдруг красивый парень схватил меня и попросил притвориться его парнем. Он сказал, что в знак благодарности угостит меня ужином, но потом просто выбросил меня из головы, — Янь Тан серьёзно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В тот момент, когда тебе нужна была помощь, ты так сладко называл меня братом, а теперь, когда воспользовался мной, даже не обращаешься ко мне, — продолжил Янь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так делал?.. Ну, вроде да, но это же была игра! Янь Тан ведь знал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почувствовал, как его лицо загорелось. Он не мог не понять, что имел в виду Янь Тан, и, подумав о своём плане,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брат, у тебя есть время сегодня вечером поужинать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линии наступила тишина, а затем раздался короткий, но глубокий смешок. Звук был коротким, но в ушах Ми Ло он казался бесконечно долгим, напоминая о том, что он только что сказал. Его лицо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http://bllate.org/book/16400/1485557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