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украдкой разглядывал фигуру Янь Тана и в уме рассчитывал шансы на побег, если тот вдруг нападет, Янь Тан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слегка удивился, но Янь Тан сразу заметил его выражение лица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Семь раз за ночь не стоят одного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забудь эти слова.»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смутился, но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позже дела, так что... давай просто рядом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 университета А подойдет? Она как раз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похоже, не ожидал такого предложения, на мгновение застыл, а затем, посмотрев в указанном направлении,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так, будто он обращался не к незнакомцу, а к любимому человеку. Щеки Ми Ло покраснели, его юное лицо заиграло нежным румянцем, выглядело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 Ло,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перед ним был действительно красив, а его голос звучал завораживающе, Ми Ло все еще сохранял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и Янь Тан были врагами, и он не был уверен, что Янь Тан сохранит такое дружелюбие, если узнает, что он был бывшим парнем его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дан с легкостью. Ми Ло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каком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на мгновение задумался, посмотрел на него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внимательно посмотрел на него. Лицо мужчины выглядело молодым, но если присмотреться, его выражение и манеры выдавали зрелость и уверенность, которые приходят с жизненным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окончил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похоже, понял его мысли и, забавляясь, слегка наклонился, чтобы шепнуть Ми Ло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я, наверное, старше того, с кем ты только что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Ми Ло было подумать, что он уже знает, кто он такой. Он резко повернул голову, встретившись с беззаботным взглядом Янь Тана, и вдруг понял, что тот имел в виду. Уши его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возникло ощущение, будто он попал в пасть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спустя, на третьем этаже столовой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смотрите! Это же Ми Ло с факультета финансов? Кто этот парень рядом с ним? Неужели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парня не сфотографировали вчера в роще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его парень не был таким красавцем! Этот красавчик заткнет за пояс любую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я где-то его видел, знакомое лицо, но не могу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точно не из нашего университета, иначе бы мы знали... Но у Ми Ло ведь всего несколько друзей.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был известной фигурой в университете, поэтому его всегда замечали. Именно поэтому история о том, что ему изменили, за одну ночь разлетелась по всему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разговоры, Ми Ло все больше злился. Он с силой откусил кусок рисовой лапши, с яростью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Ми Ло резко поднял голову, увидев подозрительный взгляд Янь Тана, и, смутившись, опустил глаза, раздраженно продолжил. — Это я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приподнял бровь, словно нашел это забавным, но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был слишком зол, чтобы продолжать разговор, поэтому они ели молча, пока почти не закончили обед. Тогда Ми Ло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из нашего университета,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остановился, поднял на него глаза, взгляд его был наполнен неясной улыбкой. Ми Ло вдруг почувствовал необъяснимое напряжение, но в этот момент кто-то резко подошел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поднял голову и, увидев это лицо, вспомнил ту сцену перед падением. Ему стало противно, и он с отвращением оттолкнул руку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много людей, многие знали Чжао Е, и когда Ми Ло оттолкнул его, его лицо явно выразило злость. Но, учитывая окружающих, он сдержал гнев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даже 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Е выглядел униженным, слушая, как вокруг все больше людей начинают шептаться. Он снова попытался схватить Ми Ло, но на этот раз его руку схватили с такой силой, что кости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он только мельком увидел Янь Тана издалека и избегал его взгляда, но теперь ему пришлось повернуться и встретиться с ним лицом к лицу. Спокойное выражение Янь Тана скрывало зловещую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слышал? — холодно сказал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был незаконнорожденным сыном семьи Янь, и до сих пор не был признан, не говоря уже о том, чтобы переехать в дом Янь. Они встречались лицом к лицу всего два раза, и так же, как Чжао Е ненавидел Янь Тана, тот отвечал ему тем же. Хотя Чжао Е мечтал однажды свергнуть Янь Тана и забрать то, что принадлежит ему, он также понимал, что с Янь Таном лучше не связываться, пока он сам не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Ми Ло встанет на сторону Янь Тана. Даже если он знал, что Ми Ло, возможно, просто хотел его разозлить,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попытался вырваться, но не смог, стиснув зубы от боли,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холодно усмехнулся, в глазах его не было и намека на улыбку. Он отпустил руку и с отвращением посмотрел на свою ладонь, словно прикоснулся к чему-то мерзкому, и, не глядя на Чжао 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Е, и без того кипящий от злости, не смог сдержаться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со своим парнем,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по-прежнему выглядел безразличным, словно услышал шутку,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понял скрытый смысл этих слов, но не смог ничего ответить. Янь Тан не стал больше смотреть на него и повернулся к Ми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сам скажи, кто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до этого момента отключенный, вдруг услышал свое имя и вздрогнул, с изумлением посмотрев на Янь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отношения между Чжао Е и Янь Таном действительно были напряженными, но раз Чжао Е уже здесь, Янь Тан, наверное, знал об их отношениях. Однако Янь Тан не проявлял к нему отвращения, а наоборот, помог ему выйти из ситуации. Это означало, что он, вероятно, не был тем, кто судит сгоряча, или, возможно, он, как и Ми Ло, использовал его, чтобы досадить Чжао Е. В таком случае, если он сделает вид, что не знает об их отношениях, у Янь Тана не будет причин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Ми Ло встал и подошел к Янь Тану, схватив его за руку, застенчиво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на мгновение замер, в глазах его появилась насмешка. Ми Ло быстро отвел взгляд и, сделав вид, что обижен и раздражен, посмотрел на Чжао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Как он может быть таким наглым? Я его вообще не знаю, брат Янь Тан,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Ло! — Чжао Е не выдержал и гневно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притворился, что испугался, и бросился в объятия Янь Тана,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я... я боюсь... он такой злой, а я его даже не трогал...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обнял его, холодный взгляд встретился с разъяренным Чжао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становилось все больше зрителей. Чжао Е чувствовал, что полностью опозорился, и, несмотря на злость, решил уйти. Когда он ушел, Ми Ло поднял голову с плеча Янь Тана, но, оглядевшись, увидел множество любопытных взглядов. Его лицо мгновенно покраснело, и он резко отстранился от Янь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