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украдкой разглядывал фигуру Янь Тана и в уме рассчитывал шансы на побег, если тот вдруг нападет, Янь Тан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слегка удивился, но Янь Тан сразу заметил его выражение лица и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Семь раз за ночь не стоят одного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забудь эти слова.»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смутился, но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позже дела, так что... давай просто рядом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университета А подойдет? Она как раз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похоже, не ожидал такого предложения, на мгновение застыл, а затем, посмотрев в указанном направлении,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он обращался не к незнакомцу, а к любимому человеку. Щеки Ми Ло покраснели, его юное лицо заиграло нежным румянцем, выглядело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 Ло,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перед ним был действительно красив, а его голос звучал завораживающе, Ми Ло все еще сохранял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и Янь Тан были врагами, и он не был уверен, что Янь Тан сохранит такое дружелюбие, если узнает, что он был бывшим парнем его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дан с легкостью. Ми Ло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каком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на мгновение задумался, посмотрел на него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внимательно посмотрел на него. Лицо мужчины выглядело молодым, но если присмотреться, его выражение и манеры выдавали зрелость и уверенность, которые приходят с жизненным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окончил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похоже, понял его мысли и, забавляясь, слегка наклонился, чтобы шепнуть Ми Ло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я, наверное, старше того, с кем ты только что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Ми Ло было подумать, что он уже знает, кто он такой. Он резко повернул голову, встретившись с беззаботным взглядом Янь Тана, и вдруг понял, что тот имел в виду. Уши его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ощущение, будто он попал в пасть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спустя, на третьем этаже столовой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смотрите! Это же Ми Ло с факультета финансов? Кто этот парень рядом с ним? Неужели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парня не сфотографировали вчера в роще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его парень не был таким красавцем! Этот красавчик заткнет за пояс любую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я где-то его видел, знакомое лицо, но не могу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точно не из нашего университета, иначе бы мы знали... Но у Ми Ло ведь всего несколько друзей.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был известной фигурой в университете, поэтому его всегда замечали. Именно поэтому история о том, что ему изменили, за одну ночь разлетелась по всему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разговоры, Ми Ло все больше злился. Он с силой откусил кусок рисовой лапши, с яростью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Ми Ло резко поднял голову, увидев подозрительный взгляд Янь Тана, и, смутившись, опустил глаза, раздраженно продолжил. — Это я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приподнял бровь, словно нашел это забавным,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был слишком зол, чтобы продолжать разговор, поэтому они ели молча, пока почти не закончили обед. Тогда Ми Ло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из нашего университета,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остановился, поднял на него глаза, взгляд его был наполнен неясной улыбкой. Ми Ло вдруг почувствовал необъяснимое напряжение, но в этот момент кто-то резко подошел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поднял голову и, увидев это лицо, вспомнил ту сцену перед падением. Ему стало противно, и он с отвращением оттолкнул руку Чжао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много людей, многие знали Чжао Е, и когда Ми Ло оттолкнул его, его лицо явно выразило злость. Но, учитывая окружающих, он сдержал гнев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даже 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Е выглядел униженным, слушая, как вокруг все больше людей начинают шептаться. Он снова попытался схватить Ми Ло, но на этот раз его руку схватили с такой силой, что кости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он только мельком увидел Янь Тана издалека и избегал его взгляда, но теперь ему пришлось повернуться и встретиться с ним лицом к лицу. Спокойное выражение Янь Тана скрывало зловещую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слышал? — холодно сказал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был незаконнорожденным сыном семьи Янь, и до сих пор не был признан, не говоря уже о том, чтобы переехать в дом Янь. Они встречались лицом к лицу всего два раза, и так же, как Чжао Е ненавидел Янь Тана, тот отвечал ему тем же. Хотя Чжао Е мечтал однажды свергнуть Янь Тана и забрать то, что принадлежит ему, он также понимал, что с Янь Таном лучше не связываться, пока он сам не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Ми Ло встанет на сторону Янь Тана. Даже если он знал, что Ми Ло, возможно, просто хотел его разозлить, 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попытался вырваться, но не смог, стиснув зубы от боли,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холодно усмехнулся, в глазах его не было и намека на улыбку. Он отпустил руку и с отвращением посмотрел на свою ладонь, словно прикоснулся к чему-то мерзкому, и, не глядя на Чжао 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Е, и без того кипящий от злости, не смог сдержаться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со своим парнем,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по-прежнему выглядел безразличным, словно услышал шутку,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понял скрытый смысл этих слов, но не смог ничего ответить. Янь Тан не стал больше смотреть на него и повернулся к Ми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сам скажи, кто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до этого момента отключенный, вдруг услышал свое имя и вздрогнул, с изумлением посмотрев на Янь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отношения между Чжао Е и Янь Таном действительно были напряженными, но раз Чжао Е уже здесь, Янь Тан, наверное, знал об их отношениях. Однако Янь Тан не проявлял к нему отвращения, а наоборот, помог ему выйти из ситуации. Это означало, что он, вероятно, не был тем, кто судит сгоряча, или, возможно, он, как и Ми Ло, использовал его, чтобы досадить Чжао Е. В таком случае, если он сделает вид, что не знает об их отношениях, у Янь Тана не будет причин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Ми Ло встал и подошел к Янь Тану, схватив его за руку,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на мгновение замер, в глазах его появилась насмешка. Ми Ло быстро отвел взгляд и, сделав вид, что обижен и раздражен, посмотрел на Чжао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Как он может быть таким наглым? Я его вообще не знаю, брат Янь Тан,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Ло! — Чжао Е не выдержал и гневно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притворился, что испугался, и бросился в объятия Янь Тана,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я... я боюсь... он такой злой, а я его даже не трогал...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обнял его, холодный взгляд встретился с разъяренным Чжао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становилось все больше зрителей. Чжао Е чувствовал, что полностью опозорился, и, несмотря на злость, решил уйти. Когда он ушел, Ми Ло поднял голову с плеча Янь Тана, но, оглядевшись, увидел множество любопытных взглядов. Его лицо мгновенно покраснело, и он резко отстранился от Янь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