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эту догадку, Ми Ло быстро оделся и выбежал из комнаты. На лестнице он встретил несколько человек, но никто не удивился его появлению. В их взглядах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на этот раз ему не нужно было спрашивать. Они смотрели на его зелёную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шагал по дороге, которую только что прошёл утром, быстро восстанавливая в памяти события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на одном из мероприятий он познакомился с Чжао Е. Позже тот начал за ним ухаживать, и вскоре они стали парой. Тогда Ми Ло узнал, что Чжао Е — незаконнорожденный сын богатой семьи Янь. Под сладкими речами Чжао Е Ми Ло год помогал ему с проектами и поиском инвестиций. Но в итоге он оказался лишь инструментом, которого использовали его парень и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Ми Ло посмотрел — звонил Чжао Е. Он на мгновение заколебался, затем ответил, одновременно глядя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листья платанов, превращаясь в блики на Ми Ло. Его каштановые волосы светились золотом, а кожа делала его моложе. Карие глаза отражали стройную фигуру в тени аллеи.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Ло, ты видел? Сначала выслушай меня, всё не так, как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телефона заставил Ми Ло вздрогнуть. Он нахмурился, опустив взгляд на заметку «Любимый парень». Его взгляд стал холодным, в душе поднялась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Ло, мы с Сун Юем просто обсуждали план проекта. Ты же знаешь, некоторые вещи нельзя обсуждать при других, поэтому мы стояли близко. Фотография искажена, Ми Ло,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Чжао Е торопливо объяснял, но Ми Ло хмурился всё сильнее. В прошлой жизни, узнав об измене, он сначала пошёл к Сун Юю, не поговорив с Чжао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до его смерти, он, возможно, поверил бы. Но теперь он чувствовал тошноту при звуке этого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забудет ту сцену перед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сердце словно разорвали на куски, боль и отчаяние заполнили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Искажение? Ты считаешь меня дураком или слепым? — Ми Ло резко остановился. Это был первый раз, когда он говорил с Чжао Е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замолчал, видимо, не ожидая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не стал ждать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расстались. За бизнес-план проекта заплати мне втрое больше рыночной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положить трубку, но Чжао Е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виноват! Не злись, это действительно недоразумение! Я знаю, что я тебе нравлюсь! Как ты можешь со мной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внутренне усмехнулся. С чего это я должен тебя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такой? А кто ты такой? — Ми Ло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прошлой жизни, он понимал, что был дураком. У него был парень, но он даже не знал, любит ли тот его. Они были вместе больше полугода, но даже не целовались, и он не видел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он добровольно позволял себя использовать, тратил столько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мрачным. Он с раздражением опустил телефон, собираясь положить трубку, но взгляд случайно упал вперёд, и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тенистыми платанами к нему приближался высокий мужчина. Казалось, он заметил взгляд Ми Ло и мельком посмотрел в его сторону. Выразительные глаза излучали очарование и опасность. Чёткие черты лица напоминали метиса, тонкие губы казались холодными, но вызывали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Ми Ло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сам был привлекательным, с детства в центре внимания. Даже с парнем желающих за ним ухаживать хватало. Поэтому обычная внешность его не впечатляла.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Чжао Е самым красивым. Но сейчас, глядя на этого мужчину, он понял, что Чжао Е 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осознал: не Чжао Е был самым красивым, просто он ради него никогда не смотрел на других. Плюс всё время помогал Чжао Е с делами и не замечал, насколько тот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видя, что Ми Ло долго смотрит на него,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голове Ми Ло возникла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заставлю тебя почувствовать, что такое быть обманутым!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болтовню в трубке, он решительно подошёл к мужчине и, прежде чем тот успел среагировать, схватил его за руку, прижался и сделал снимок. Затем он отправил фото Чжао Е и холодно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Мой новый парень в сто раз красивее тебя! Почему я должен тебя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замолчал, и Ми Ло почувствовал удовлетворение. Ты думаешь, ты уникален, и все будут тебе поклоняться?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голос Чжао Е снова раздался, но теперь со злостью: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Ло, ты специально издеваешься? Ты мог найти кого угодно, но выбрал Янь Тана?!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Е никогда не был мягким. Обычно Ми Ло сразу бы извинился, но сейчас в его сердце была только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имя Янь Тан звучало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наконец оглянулся на мужчину рядом. Красивое лицо было спокойным, а взгляд, встретившись с его глазами, слегка приподнял бровь, в глазах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Тан, наследник семьи Янь, сводный брат Чжао Е и его главный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мало знал о Янь Тане, он был уверен, что это человек, которого Чжао Е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враг моего врага — мой друг. Раз уж судьба дала шанс, я тебя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Он красивее, богаче и способнее тебя, ты завидуешь? Тогда завидуй ещё больше — он может семь раз за ночь, а ты даже на один не способен! Ты даже не достоин называться собакой! У тебя три дня, чтобы перевести 8 880 000 за проекты и полгода моей работы, иначе увидимся в суде!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положив трубку, Ми Ло поднял взгляд и встретился с глазами Янь Тана. Насмешка в его взгляде стала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раз за ночь? — Низкий голос Янь Тана звучал насмешливо, и Ми Ло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уверенно, на самом деле он был двадцатилетним девственником, который даже ни разу не целовался! Полгода с Чжао Е — и всё, что он делал, — это помогал с делами. Раньше он думал, что Чжао Е консервативен, но теперь понял, что тот хранил верность своей настоящей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момента Ми Ло не думал об этом, но теперь, под взглядом Янь Тана, он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извини, я не успел спросить… Может, я угощу тебя ужином? В знак извинения. — Ми Ло выглядел смущённым, как мальчик, пытающийся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уверен. Он не знал, какой Янь Тан человек. Может, он разозлится и изобьёт его? Ведь, по словам Чжао Е, Янь Тан был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http://bllate.org/book/16400/1485539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