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Восточный дворец, Жун Цин всё ещё был занят на кухне. Лишь когда придворный слуга сообщил ему, что Цан Хэн и другие пришли в Восточный дворец именно ради его блюд, Жун Цин с ещё большим энтузиазмом принялся готовить, планируя устроить для них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сидел во главе стола, наблюдая за троими, и в его глазах читалась жалость. Они, вероятно, ещё не знали, что Жун Цин вообще не отличает сахар от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чтобы насладиться едой вдоволь, даже не позавтракал, ожидая этого обеда от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насколько сладкое вы можете есть? — Из многолетней братской привязанности Цзюнь Янь решил быть с ними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законный супруг собирается готовить сладкие блюда? — Цан Хэн загорелся энтузиазмом. — Я могу есть сладкое! Например, рыбу в кисло-сладком соусе, ребрышки в кисло-сладком соусе — всё это мне подходит!!!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было слишком сладко, — ответил Цзин Шо, который хоть и не особо любил сладкое, не хотел обижать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Если они могут есть сладкое, то хотя бы не будет слишком неловко, — с облегчением подумал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шагнул в зал и поклонился Цзюнь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законный супруг велел мне сообщить вам, что вы и все господа можете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Янь дал команду, все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столе в столовой было расставлено около семи-восьми блюд. Цан Хэн, увидев это, почувствовал голод и сразу же начал хвалить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приготовленные законным супругом, я ещё даже не попробовал, но уже чувствую их вкус. Посмотрите на этот цвет, вдохните этот аромат — они могут сравниться с блюдами дворцовых поваров!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смущённо ответил Жун Цин, чувствуя, что ему ещё нужно совершенствоваться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Высочеству сегодня у нас есть честь насладиться кулинарным искусством законного супруга, — с улыбкой и почтительностью произнёс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вы утомились, — тоже улыбнулся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церемонными, садитесь, — поспешно пригласил их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подошёл к Жун Цину и начал массировать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устал, Цин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изнежен, это меня не утомляет, — с нежностью ответил Жун Цин, повернув голову к Цзюнь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Цина ослепила Цзюнь Яня. Он смотрел на его алые губы, чувствуя сухость во рту и желание укусить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заметив тёмный блеск в глазах Цзюнь Яня, понял, что тот снова думает о чём-то неуместном, и поспешно убрал улыбку,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Жун Цин отдалился, почувствовал лёгкое раздражение, направленное на этих мешающих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и его спутники даже не подозревали, что их обожаемый наследный принц уже отметил их как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 нетерпением смотрел на блюда на столе, едва сдерживаясь, чтобы не начать есть. Жун Цин, увидев его выражение,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ешьте, — сказал он, сам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последовал за ним, сев рядом с Жун Цином, и только тогда остальные осмелились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сказал Цан Хэн и сразу же взял палочки, чтобы попробовать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тофу попал ему в рот, сладкий вкус распространился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Хэну показалось, что это довольно вкусно, и он поспешил порекомендовать его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этот тофу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готовя уже много дней, впервые не услышал критики за странный вкус, а наоборот, получил похвалу. Это немного взволновало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попробуй! — Жун Цин хотел, чтобы Цзюнь Янь тоже оценил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странно посмотрел на Цан Хэна, словно проверяя, не шутит ли тот. Но когда Цан Хэн взял второй кусок тофу, он убедился,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взял палочки и попробовал тофу. Во рту снова ощущался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Цзин Шо и Цзян Е тоже стали немного странными, словно они пытались понять, едят ли они то же самое, что и Цан Хэн, потому что тофу казался им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— Жун Цин тоже хотел услышать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лёгкий и сладкий, тофу очень нежный, очень хорошо, — с улыбкой оценил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хорошо, я никогда не пробовал такого вкусного тофу! Раньше тофу всегда был солёным, а оказывается, сладкий тоже может быть таким вкусным. Законный супруг, вы просто мастер! — Цан Хэн смотрел на Жун Цина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 — Жун Цин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вкус всё равно неплохой, — хотя ему самому сладкое не особо нравилось, он не хотел подрывать уверенность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Всё, я опозорил Его Высочество, — такая мысль заполнила голову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опозорил меня, посмотри, Цан Хэну очень нравится, — Цзюнь Янь погладил волосы Жун Цина, успокаивая его. — У каждого свои вкусы, даже блюда дворцовых поваров не могут понравиться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нежными словами Цзюнь Яня, Жун Цин почувствовал, что чувство стыда постепенно уходит. Он слишком зависел от мнения других и не должен был так легко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 энтузиазмом продолжал пробовать другие блюда. Возможно, он особенно любил сладкое, потому что всё казалось ему невероятно вкусным, и он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 Цзян Е ели с трудом, к тому же наследный принц следил за ними, и они не могли не уважать законного супруга, поэтому им пришлось терпеть, почти не разжёвывая, а просто проглатывая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уже привык к сладкому, так как Жун Цин часто угощал его, но в основном он занимался тем, что кормил самого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Жун Цин, который раньше не особо любил сладкое, теперь мог есть его с удовольствием, пробуя свои же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так, что кто-то был полностью удовлетворён, кто-то сомневался в своих вкусовых рецепторах, а кто-то с радостью кормил своего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Цан Хэн даже договорился с Жун Цином о следующем обеде, и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Яня внезапно стал холодным, и Цан Хэн почувствовал, как по телу пробежал холодок,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Цзин Шо увидел недовольство наследного принца и поспешно увёл Цан Хэна, боясь, что если тот задержится ещё немного, его могут вышвырнуть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разговор с законным супругом, зачем ты меня тащишь? — Как только они вышли за ворота дворца, Цан Хэн выплеснул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увёл, наследный принц сам бы тебя выгнал, — с сожалением посмотрел на Цан Хэна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 выгонять? — Цан Хэн был в замешательстве, не понимая,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Цан Хэна,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сказать, что ты глуп или просто мил? Зачем ты всё время пристаёшь к законному супругу, да ещё и договорился о следующем обеде? Думаю, в следующий раз ты получишь нож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Хэн, услышав насмешливый тон Цзян Е,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разговаривал, зачем ты лезешь? У меня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испугался! — Цзян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с тобой разберусь! — Цан Хэн подскочил к Цзян Е, гневно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тренировочную площадку пойдёшь? — Цзян Е холодно посмотрел на Цан Хэна, словно насмехаясь над его несостоятельностью.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Цан Хэн собирался согласиться, но Цзин Шо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сражусь…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Шо произнёс эти слова, Цзян Е и Цан Хэн одновременно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этого парня готов драться? Это того стоит? — Цзян Е всё ещё не мог поверить, хотя и знал, что Цзин Шо испытывает к Цан Хэну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парень? Что значит, того стоит? Почему я не достоин, чтобы мой брат Цзин за меня вступился? Ты просто завидуешь, что у нас хорошие отношения,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самодовольный тон Цан Хэна, Цзян Е чуть не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называешь его братом Цзин? Ты уже взрослый, тебе не стыдно? Если не можешь драться, так и скажи, зачем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драться?! Говори яснее! — Цан Хэн в ярости закричал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Цзин Шо схватил Цан Хэна за воротник и спокойно сказал Цзян Е. — Это я хочу с тобой сразиться,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Наш Цин Бао растёт, поэтому может быть немного эмоциональным! Также поздравляем Цан Хэна с открытием новых вкусовых сочетаний! И как вы думаете, кто победит в схватке Цзян Е против Цзин Шо?!!]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