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Восточный дворец, Жун Цин всё ещё был занят на кухне. Лишь когда придворный слуга сообщил ему, что Цан Хэн и другие пришли в Восточный дворец именно ради его блюд, Жун Цин с ещё большим энтузиазмом принялся готовить, планируя устроить для них настоящий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сидел во главе стола, наблюдая за троими, и в его глазах читалась жалость. Они, вероятно, ещё не знали, что Жун Цин вообще не отличает сахар от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Хэн, чтобы насладиться едой вдоволь, даже не позавтракал, ожидая этого обеда от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насколько сладкое вы можете есть? — Из многолетней братской привязанности Цзюнь Янь решил быть с ними немного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законный супруг собирается готовить сладкие блюда? — Цан Хэн загорелся энтузиазмом. — Я могу есть сладкое! Например, рыбу в кисло-сладком соусе, ребрышки в кисло-сладком соусе — всё это мне подходит!!!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не было слишком сладко, — ответил Цзин Шо, который хоть и не особо любил сладкое, не хотел обижать законного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Если они могут есть сладкое, то хотя бы не будет слишком неловко, — с облегчением подумал Цзюнь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Юйцзы шагнул в зал и поклонился Цзюнь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наследный принц, законный супруг велел мне сообщить вам, что вы и все господа можете приступить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Цзюнь Янь дал команду, все направились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столе в столовой было расставлено около семи-восьми блюд. Цан Хэн, увидев это, почувствовал голод и сразу же начал хвалить Жун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Блюда, приготовленные законным супругом, я ещё даже не попробовал, но уже чувствую их вкус. Посмотрите на этот цвет, вдохните этот аромат — они могут сравниться с блюдами дворцовых поваров!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— смущённо ответил Жун Цин, чувствуя, что ему ещё нужно совершенствоваться в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Вашему Высочеству сегодня у нас есть честь насладиться кулинарным искусством законного супруга, — с улыбкой и почтительностью произнёс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Законный супруг, вы утомились, — тоже улыбнулся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будьте такими церемонными, садитесь, — поспешно пригласил их 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подошёл к Жун Цину и начал массировать его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устал, Цин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изнежен, это меня не утомляет, — с нежностью ответил Жун Цин, повернув голову к Цзюнь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Жун Цина ослепила Цзюнь Яня. Он смотрел на его алые губы, чувствуя сухость во рту и желание укусить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Цин, заметив тёмный блеск в глазах Цзюнь Яня, понял, что тот снова думает о чём-то неуместном, и поспешно убрал улыбку, отодвинувшись.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увидев, что Жун Цин отдалился, почувствовал лёгкое раздражение, направленное на этих мешающих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Хэн и его спутники даже не подозревали, что их обожаемый наследный принц уже отметил их как помеху.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Хэн с нетерпением смотрел на блюда на столе, едва сдерживаясь, чтобы не начать есть. Жун Цин, увидев его выражение,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и ешьте, — сказал он, сам садясь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последовал за ним, сев рядом с Жун Цином, и только тогда остальные осмелились занять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церемониться, — сказал Цан Хэн и сразу же взял палочки, чтобы попробовать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тофу попал ему в рот, сладкий вкус распространился по всему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Хэну показалось, что это довольно вкусно, и он поспешил порекомендовать его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Попробуйте, этот тофу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Цин, готовя уже много дней, впервые не услышал критики за странный вкус, а наоборот, получил похвалу. Это немного взволновало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попробуй! — Жун Цин хотел, чтобы Цзюнь Янь тоже оценил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странно посмотрел на Цан Хэна, словно проверяя, не шутит ли тот. Но когда Цан Хэн взял второй кусок тофу, он убедился, что тот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тоже взял палочки и попробовал тофу. Во рту снова ощущался сладкий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Цзин Шо и Цзян Е тоже стали немного странными, словно они пытались понять, едят ли они то же самое, что и Цан Хэн, потому что тофу казался им слишком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вам? — Жун Цин тоже хотел услышать их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лёгкий и сладкий, тофу очень нежный, очень хорошо, — с улыбкой оценил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хорошо, я никогда не пробовал такого вкусного тофу! Раньше тофу всегда был солёным, а оказывается, сладкий тоже может быть таким вкусным. Законный супруг, вы просто мастер! — Цан Хэн смотрел на Жун Цина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Сладкий? — Жун Цин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вкус всё равно неплохой, — хотя ему самому сладкое не особо нравилось, он не хотел подрывать уверенность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Всё, я опозорил Его Высочество, — такая мысль заполнила голову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опозорил меня, посмотри, Цан Хэну очень нравится, — Цзюнь Янь погладил волосы Жун Цина, успокаивая его. — У каждого свои вкусы, даже блюда дворцовых поваров не могут понравиться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Успокоенный нежными словами Цзюнь Яня, Жун Цин почувствовал, что чувство стыда постепенно уходит. Он слишком зависел от мнения других и не должен был так легко поддаваться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Хэн с энтузиазмом продолжал пробовать другие блюда. Возможно, он особенно любил сладкое, потому что всё казалось ему невероятно вкусным, и он ел с большим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и Цзян Е ели с трудом, к тому же наследный принц следил за ними, и они не могли не уважать законного супруга, поэтому им пришлось терпеть, почти не разжёвывая, а просто проглатывая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уже привык к сладкому, так как Жун Цин часто угощал его, но в основном он занимался тем, что кормил самого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Жун Цин, который раньше не особо любил сладкое, теперь мог есть его с удовольствием, пробуя свои же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так, что кто-то был полностью удовлетворён, кто-то сомневался в своих вкусовых рецепторах, а кто-то с радостью кормил своего законного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Цан Хэн даже договорился с Жун Цином о следующем обеде, и тот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Цзюнь Яня внезапно стал холодным, и Цан Хэн почувствовал, как по телу пробежал холодок, и он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неладное, Цзин Шо увидел недовольство наследного принца и поспешно увёл Цан Хэна, боясь, что если тот задержится ещё немного, его могут вышвырнуть из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закончил разговор с законным супругом, зачем ты меня тащишь? — Как только они вышли за ворота дворца, Цан Хэн выплеснул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тебя не увёл, наследный принц сам бы тебя выгнал, — с сожалением посмотрел на Цан Хэна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меня выгонять? — Цан Хэн был в замешательстве, не понимая, что он сделал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посмотрел на Цан Хэна, как на дурака: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сказать, что ты глуп или просто мил? Зачем ты всё время пристаёшь к законному супругу, да ещё и договорился о следующем обеде? Думаю, в следующий раз ты получишь нож от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Хэн, услышав насмешливый тон Цзян Е, сразу же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не разговаривал, зачем ты лезешь? У меня тоже есть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я испугался! — Цзян 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сейчас с тобой разберусь! — Цан Хэн подскочил к Цзян Е, гневно указывая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тренировочную площадку пойдёшь? — Цзян Е холодно посмотрел на Цан Хэна, словно насмехаясь над его несостоятельностью.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Цан Хэн собирался согласиться, но Цзин Шо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сражусь…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 Шо произнёс эти слова, Цзян Е и Цан Хэн одновременно озадачились.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ради этого парня готов драться? Это того стоит? — Цзян Е всё ещё не мог поверить, хотя и знал, что Цзин Шо испытывает к Цан Хэну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это парень? Что значит, того стоит? Почему я не достоин, чтобы мой брат Цзин за меня вступился? Ты просто завидуешь, что у нас хорошие отношения, тьфу…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самодовольный тон Цан Хэна, Цзян Е чуть не ударил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называешь его братом Цзин? Ты уже взрослый, тебе не стыдно? Если не можешь драться, так и скажи, зачем позориться?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могу драться?! Говори яснее! — Цан Хэн в ярости закричал на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спорить, — Цзин Шо схватил Цан Хэна за воротник и спокойно сказал Цзян Е. — Это я хочу с тобой сразиться, он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[Автор: Наш Цин Бао растёт, поэтому может быть немного эмоциональным! Также поздравляем Цан Хэна с открытием новых вкусовых сочетаний! И как вы думаете, кто победит в схватке Цзян Е против Цзин Шо?!!]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http://bllate.org/book/16399/1485529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