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едва не рассмеялся от его слов. Разве он относился к нему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похищения Жун Цина Цзюнь Янь усилил охрану Восточного двора, разместив людей в тени, чтобы предотвратить повторение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выиграл. — Жун Цин положил два чёрных камня на доску, признавая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силён, немногие могут играть со мной на таком уровне. — Это не было ложью. Его мастерство в игре в го было передано ему учителем, и после того, как он победил его, он стал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сыграл с Цзюнь Янем три партии и все три проиграл, не имея ни единого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мастерство в го намного выше моего, в этой партии у меня не было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что Жун Цин всё ещё изучает доску, решил объяснить ему ход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объяснить тебе эту партию…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охрана была усилена, в Летнем дворце больше не происходило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постепенно спадала, и ночи больше не были такими знойными, вместо этого принося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вернуться во дворец, и слуги начали собирать вещи, готовясь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стоял у входа в Западный сад, наблюдая за суетящимися слугами, его лицо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покинет Летний дворец,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Цзян действительно… действительно не хочет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наблюдал за восходом и закатом солнца, но тот, кого он ждал, так и не появился. Свет в его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погода была прекрасной, солнечной и ясной, такой же, как в день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законный супруг. — Чжун Нин с милой улыбкой поклонилась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супруга четвёртого принца. — Жун Цин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четвёртого принца действительно проявляет большую заботу о законном супруге. — С иронией в голосе раздался голос Цзюнь Кэ, появившегося позади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спасена законным супругом, и мы хорошо поговорили, поэтому я хочу с ним подружиться. — Голос Чжун Нин был вежливым и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Кэ изменился в лице, бросив взгляд на Цзюнь Линя, и с ноткой проверки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четвёртый брат и наследный принц уже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Лин, глядя на Цзюнь Кэ,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восхищался наследным принцем, и то, что законный супруг спас Нин, — это то, за что я всегда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прямо указывали на то, что он собирается встать на сторону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супругу четвёртого принца случайно, вам не нужно так сильно это запоминать. — Жун Цин также понимал, что Цзюнь Лин пытается использовать это, чтобы привлечь Цзюнь Яня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запомнить? — Цзюнь Лин улыбался, словно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четвёртого принца также спасла меня однажды, так что мы в расчёте. — Жун Цин не хотел, чтобы они продолжали использовать этот случай, особенно когда каждый раз это касалось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Чжун Нин было слишком много тайн, и она была предана четвёртому принцу. Он не хотел иметь с ней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слышали, законный супруг сказал, что всё в порядке, больше не упоминайте об этом. — Холодный голос Цзюнь Яня раздался в ушах всех присутствующих, заставив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настал момент отъезда, и Цзюнь Янь, не обращая внимания на них, увёл Жун Цина в переднюю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участвуй в их раздорах. — Как только они сели, Цзюнь Янь мягко сказал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хотели использовать его как ступеньку для достижения своих целей, и он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 — Ему также не нравилось общаться с ними, каждый из них носил маску, и разговоры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держа сумку, стоял у последней кареты, ожидая, когда другие сядут.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вернуться в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Е раздался позади Цин И, и тот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Цзян!!! — В глазах Цин И вспыхнул радостный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 меня видеть? — Цзян Е был слегка ослеплён этим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глядя на Цзян Е, с лёгкой радостью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ждал вас, но вы так и не пришли, и я начал думать, что ваши слова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человеком, который не держит слово? В последние дни было слишком много дел, и я не успел найти тебя, это моя ошибка. — Цзян Е почесал голову,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рад,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 И улыбался слишком ярко, но Цзян Е почувствовал, что его уши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вперёд, потом поедем вместе в мою резиденцию, я разберусь с 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 — Улыбка Цин И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хотел попросить его перестать улыбаться — это ослепляло его и заставляло уши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ты знаешь того человека рядом с Цзян Е? — Цан Хэн и Цзин Шо стояли поодаль, наблюдая, как Цзян Е разговаривает с симпатичным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его пригласили в Летний дворец для выступлений. — Цзин Шо не обращал внимания на них, укладывая свои вещи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И? — Как он не знал, что Цзян Е знаком с актёрами? Он всегда говорил, что это скучно и неинтересно, предпочитая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изменился и полюбил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он пошёл с Цзян Е! — Цан Хэн удивился, громко воскликнув.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был удивлён, взглянув в сторону Цзян Е и Цин И, и увидел, как тот с радостью следует за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что он задумал?! — За всё время знакомства с Цзян Е он никогда не видел, чтобы тот кого-то приводил с собой. Он был настолько аскетичен, что мог сравняться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встретил того, кто ему по душе. — Цзин Шо, глядя на лицо Цин И, вспомнил его выдающееся пение на банкете и уникальный голос. Если Цзян Е влюбился,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душе?! Цзян Е сошёл с ума? Он ведь будущий глава семьи Цзян! — Цан Хэн едва сдержал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Е есть свои принципы, не лезь не в своё дело, передай мне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Императорский город все разошлись по своим резиденциям, чтобы отдохнуть, но на этот раз Цзян Е вернулся в резиденцию Цзянов с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поручил управляющему выделить Цин И комнату, а внешне объявил, что это новый мастер театра. Так Цин И остался в резиденции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 И вызвало множество разговоров среди слуг, и некоторые даже пытались выяснить его происхождение, но все их попытки были пресечены людьми Цзян Е, что только усилило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сложностей в резиденции Цзянов, в Восточном дворце всё было спокойно, и Жун Цин заинтересовался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он проводил полдня, изучая, как готовить блюда, а Цзюнь Янь стал его главным дегустатором.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Жун Цин изучал рецепт кисло-острой рыбы, внимательно слушая объяснения повара, и успешно приготовил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поставил блюдо перед Цзюнь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в глазах Жун Цина, Цзюнь Янь не смог отказаться. В конце концов, он уже пробовал столько раз — один раз больше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взял палочки, поднял кусочек рыбы и положил в рот. Кисло-сладкий вкус едва не отправил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стакан воды и сделал глоток,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кисло? — Жун Цин, увидев, что Цзюнь Янь пьёт воду, понял, что блюдо, вероятно, снова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Сладко? Жун Цин был озадачен, затем сам попробовал кусочек. Кисло-сладкий вкус едва не заставил его выплюнуть еду. Похоже, он снова перепутал сахар с солью…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случайно узнал, что Жун Цин учится готовить, и у него возникло желание попробовать 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окончания аудиенции, он уговорил Цзин Шо и Цзян Е отправиться в Восточный дворец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Из-за строгости цензуры нельзя писать слишком много интимных сцен, поэтому приходится ограничиваться игрой в 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Цин Бао учится готовить, и наследный принц наслаждается его кулинарными экспериментами.]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