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вашему покорному слуге стоит пойти и допросить её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её состояние, разве можно что-то выяснить? — Цзюнь Янь, видя, что всё уже убрано, направился к выходу. — В любом случае, присматривай за этой служанкой хорошо, не дай ей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 покорный слуга приложит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из них, кроме Цзюнь Яня, не ожидал, что служанка не доживет до рассвета. Её смерть была точь-в-точь такой же, как и у благородной госпожи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предполагалось, её тоже отравили гу, — Цзюнь Янь сидел во внутреннем дворике, слушая доклад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уже знали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я лишь предполагал, что тот человек действует чисто и не оставляет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же нам теперь делать? — Цзян Е слегка забеспокоился, ведь его высочество обещали императору поймать заговорщика.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Ждать... — В глазах Цзюнь Яня мелькнул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то сегодня ночью тот человек снова проявит себя. Он точно не остановится на устранении одной лишь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наступила, вокруг царила тишина, которую нарушил лишь едва слышный свист рассекающего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прислушался к направлению звука, быстро определив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Юго-восток, — взгляд Цзюнь Яня стал холодным, и он мгновенно сорвался с места, за ним последовал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распахнул дверь. Внутри человек в черном одеянии пытался наложить гу на спящую наложницу.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замысел раскрыт, тот человек резко метнул коробку с червями гу в сторону Цзюнь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осторожно!!! — Цзян Е крикнул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собрал внутреннюю энергию и выпустил удар ладонью. Коробка с гу в воздухе разлетелась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Неудачник попытался выпрыгнуть в окно, но Цзюнь Янь, используя легкую технику, мгновенно оказался рядом, схватил его за плечо и швырнул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человек сдавленно застонал, упав.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тут же подскочил и подавил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Свяжите его и отведите в передний зал, — Цзюнь Янь даже не взглянул на пленника, сразу уйдя.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стоит за всем, оказался хитрым, подослав подставного.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Цзюнь Янь понимал, что настоящий преступник не остановится и предпримет еще действия, а раз они выставили козла отпущения, он тоже сыграет по их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переднем зале император сидел на верхнем месте, с холодным лицом глядя на подавленного в зале человека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тот, кто подкладывал гу? —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величеству, именно этот человек. Ваш покорный слуга с его высочеством обнаружили этого человека в покоях наложницы-гуйфэй, он хотел наложить яд гу на госпожу, — ответил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виновен в тяжких преступлениях. Отрубите голову, — император выдохнул и отдал приказ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 покорный слуга повинуется, — Цзян Е слегка нахмурился. Он не ожидал, что император прикажет казнить, не спросив даже о причине. Но он подданный, император — государь, он мог лишь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молча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на этот раз ты совершил великую службу. Какую награду ни захочешь, я всё дозволю, — император с улыбкой посмотрел на Цзюнь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не хочет ничего, лишь здоровье отца-императора и есть наибольшая награда для сына, — Цзюнь Янь ответил почтительно, но без малейших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и впрямь мой добрый сын, — император обрадовался и громко рассмеялся. — Ха-ха-ха, ко мне! Принесите мой меч Туюнь, дарю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евнуха Аня слегка изменилось, затем он почтительно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сейчас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евнух Ань уже собирался выйти из зала, слуга в панике вбежал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Законный супруг наследного принца во дворике внезапно исчез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подробно, как пропал законный супруг? — Цзюнь Янь потерял спокойствие, бросился к человеку и с тревогой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Раб, раб не знает, раб видел, как законный супруг вошел в покои, потом услышал звук падения чего-то, раб, раб зашел в покои посмотреть, и, и больше не увидел фигуры законного супруга, — слуга говорил с робостью, боясь, что наследный принц в порыве гнева прикончит его здесь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Цзюнь Янь, не дожидаясь, пока император откроет рот, прямо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Цзян Е, чтобы он помог наследному принцу искать законного супруга наследного принца, — император взглянул на евнуха Аня и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раб сейчас пойдет, — евнух Ань поклонился и почтительно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территорию Летнего дворца, Цзюнь Янь взмахнул рукой в воздух. Человек в черной одежде появился рядом с Цзюнь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приказание вашего высочества? — тот почтительно сложил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я кажусь очень добрым? Они раз за разом трогают моих людей, — тон Цзюнь Яня был предельно холоден, словно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тот не посмел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И, свяжись с Сулоу. В течение одного часа дайте мне узнать маршрут, по которому они вывезли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Су И фигурой мелькнул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сжал кулаки, фигурой мелькнул и исчез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 людьми только что добрался до Летнего дворца, как увидел Цзюнь Яня, идущего на легкой технике.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людьми обыщите все окрестности, — Цзюнь Янь, едва коснувшись земли,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 покорный слуга повинуется.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Е, ты следуй за мной, остальных пусть возглавит начальник Ян, — Цзюнь Янь не хотел, чтобы эти люди шли следом, да и если они пойдут, толку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понимал, что Цзюнь Янь хочет использовать своих людей, поэтому он не стал высказывать никаких 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из них не подумал, что Жун Цина те люди увезли в горы за Летним дворцом.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тоже не ожидал, что зайдет за вещью и попадет в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знал, что его затолкали в шкаф, он старался прислушаться к звукам вокруг и слышал только стрекотание цикад.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догадался, что его, должно быть, перевезли в какие-то горы, но вот в какие именно —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услышал звук, похожий на сдвигание камня, шкаф, на котором его везли, резко дернулся, а потом он почувствовал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нужно вытащить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слишком холодное, я не хочу оставаться так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придет тот господин, мы сможем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заказ очень выгодный.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старался дышать тише, спокойно слушая голоса разговоров людей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гуляющая по задним горам Летнего дворца Чжун Нин как раз увидела вдалеке нескольких человек, толкающих длинный прямоугольный шкаф в сторону густой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 это странным, и она потихоньку пошла следом. В итоге она увидела, что за рощей есть скрытая дверь, затем она увидела, как каменная дверь медленно сдвигается в одну сторону, внутри черно, словно потайная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она увидела, как те люди подняли шкаф и вошли в ту скрытую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 еще более странным, но она не смела войти опрометчиво, а снаружи сделала метку, туманно намекнув приходящим спасателям, что здесь есть скрытая дверь, а затем, пока каменная дверь еще не закрылась до конца, боком проскользнула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потайной комнате было очень холодно, единственный свет исходил от стоящих по бокам жемчужин ночи, казалось несколько мрачным и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потайной комнате был длинный коридор, в конце коридора был огромный просторный пустырь.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она, пользуясь своим худым телом, спряталась в каменной щели в мертвой зоне и оттуда через маленькую щель смотрела на ситуацию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Сси..., слишком холодно, почему тот господин все еще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подождать у каменной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цель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 просто сидеть и ждать тоже не выход, если люди придут искать нас, нам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люди, казалось, немного заволновались, но всё равно охраняли шкаф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Цина продрало до того, что все тело немного одеревенело, но он не смел пошевелиться, мог лишь позволить телу из-за неподвижности медленно понижать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Нин стиснула зубы. Она знала, что если еще никто не придет спасать, возможно, тот человек, запертый в шкафу,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ядовитых игл появились в руках Чжун Нин. Она тихонько вышла из каменной щели и, пользуясь тем, что те несколько человек не обратили внимания, метнула ядовитые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несколько человек не подумали, что в потайной комнате затесались другие люди, в один миг все попали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игл был очень сильным, они почти одновременно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услышал снаружи звук того, на кого напали, и подумал, что кто-то пришел спасать его, поэтому начал стучать по шкафу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Нин поспешно открыла шкаф и увидела лицо Жун Цина, побледневшее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Есть ли милые читатели, которые знают или догадываются, кто тот босс за кулисами???]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http://bllate.org/book/16399/1485517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