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Цзюнь Янь обладал воспоминаниями из прошлой жизни и знал, что в Летнем дворце должно было произойти одно событие. В этой жизни он не был уверен, повторится ли оно снова.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прошлой жизни Люшэнь не погибла, а Жун Ци не стал жертвой интриг. Он по-прежнему держал в руках важные рычаги власти и не позволил Цзюнь Кэ и Цзюнь Лину укрепить свои позиции при дворе. Тогда не появилась Юэ Чжи, и Люшэнь естественным образом вошла в императорский гарем. Однако в этой жизни всё изменилось, и он не знал, произойдут ли события прошлой жизни снова.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чём ты думаешь? — Жун Цин расставил на столе арбуз, нарезанный слугами.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Цзюнь Янь, наблюдая, как Жун Цин аккуратно вставляет палочки в кусочки арбуза,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Думаю о Цин-цин, о том, какой ты заботливый.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Цин покраснел: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снова подшучиваешь надо мной.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всегда так стесняешься? Мы ведь уже так близки.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Цзюнь Янь, видя, как лицо Жун Цина снова заливается румянцем, захотел обнять его. Его законный супруг был таким милым.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ты ведёшь себя неподобающе, — с досадой ответил Жун Цин.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Цзюнь Янь, заметив, что Жун Цин снова начинает сердиться, сразу же остановился.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сердись, дорогой. Вот, съешь кусочек арбуза, — сказал он, поднося кусок арбуза ко рту Жун Цина. — Давай, открой 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Цин открыл рот и откусил кусочек арбуза. Охлаждённый арбуз, попав в рот, постепенно успокоил его раздражение.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тоже ешь, — сказал Жун Цин, хотя и был слегка раздражён несерьёзностью Цзюнь Яня, но не всерьёз.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Покорми меня, — Цзюнь Янь открыл рот, ожидая, пока Жун Цин накормит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из-за того, что это случалось уже не раз, Жун Цин не чувствовал особого стыда и спокойно поднёс кусочек арбуза ко рту Цзюнь 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Очень сладко, — Цзюнь Янь улыбнулся ещё шире.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Цин взял ещё один кусочек и поднёс его ко рту Цзюнь Яня: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съешь ещё один.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Цзюнь Янь хотел подразнить Жун Цина, но не ожидал, что тот не только не смутится, но и спокойно накормит его ещё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хочешь ещё? — спросил Жун Цин, видя, что Цзюнь Янь закончил есть, и снова потянулся за кусочком арбуза.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ешь! — Арбуз в их краях почти не выращивали, его доставляли в Императорский город и сначала подавали императорской семье. Обычные люди даже не могли его попробовать, не говоря уже об охлаждённом арбузе, который был ещё более редким. Поэтому Цзюнь Янь не хотел съесть всё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Жун Цин послушно доел свой кусочек арбуза.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Е обмахивался веером, чтобы охладиться, и незаметно дошёл до Западного двора.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Слуги Западного двора, увидев его, почтительно поклонились: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Здравствуйте, господин Цзян.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Е кивнул и, подойдя к беседке у озера, увидел Цин И, который размахивал рукавами, исполняя оперу.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жэнь...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 И собирался повернуться, но увидел Цзян Е, стоящего за пределами беседки и обмахивающегося веером.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Мелодия внезапно оборвалась. Цин И на мгновение замер, а затем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Цзян, вы пришли.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Е был ослеплён этой улыбкой и на мгновение забыл ответить.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Цзян, господин Цзян...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 И подошёл к Цзян Е на три шага и снова позвал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 — Цзян Е очнулся и увидел лёгкий макияж на лице Цин И, который делал его и без того женственное лицо ещё более соблазнительным.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 И, видя, что Цзян Е застыл, не удержался и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Цзян пришёл послушать, как я пою?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Е, слыша, как он снова заводит речь об опере, невольно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думаешь, что я пришёл только ради этого?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 И, услышав его слова, слегка удивился: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господину Цзян не нравится, как я пою?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Скажу прямо, — Цзян Е не был человеком, который скрывает свои мысли, и хотел всё объяснить сразу. — Мне просто нравится твой голос, поэтому я хочу слушать его чаще.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неправильно понял, прошу прощения, — Цин И слегка испугался, опустив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Е, видя, как Цин И унижается, почувствовал дискомфорт, словно что-то сдавило его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хочу тебя упрекать, — сказал Цзян Е, пытаясь успокоить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 И снова поклонился: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 за понимание.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Е было неприятно видеть, как Цин И держится так отстранённо и почтительно.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унижай себя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я рождён в низком сословии, и это моя судьба. Господин должен это понимать лучше всех, — произнёс Цин И почти без эмоций.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Е не знал, что сказать. Ему было всё равно, насколько низким было положение других, но он просто... просто не хотел видеть Цин И таким униженным.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хочет услышать историю? — Цин И, кажется, слегка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— Цзян Е интересовался прошлым Цин И, но никогда не решался спросить об этом напрямую. Теперь, когда тот сам заговорил, Цзян Е не мог упустить эту возможность.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прошу войти и сесть, — Цин И слегка отступил в сторону, давая Цзян Е пройти первым.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Е не стал отказываться, шагнул вперёд и сел за каменный стол в беседке. Цин И последовал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Эта история может быть длинной. Если господин устанет слушать, можно прервать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Е кивнул, показывая, что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знаю, откуда я родом, и не знаю своих родителей. Все мои воспоминания начинаются в театре моего учителя...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Учитель, мне тоже нужно тренировать голос, как они? — спросил четырёхлетний Цин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наступит весна, ты начнёшь тренироваться. Это основа, — старик Жун ласково погладил голову Цин И и с улыбкой ответил на его вопрос.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когда я научусь, я тоже смогу выступать на большой сцене, как брат Чэн?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так что старайся, Цин И! — Тогда старик Жун, улыбаясь, подбадривал его, и этот образ стал тенью, преследовавшей его впоследствии.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Цин И исполнилось десять лет, он уже мог самостоятельно исполнить сложный отрывок из оперы.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Позже старик Жун сказал ему, что он может выступить в качестве гостя, и Цин И был невероятно счастлив. Он усердно тренировался каждый день, чтобы сыграть свою роль.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Накануне выступления он хотел рассказать об этом брату Чэну, чтобы тот увидел, что Цин И тоже может быть хорошим и не подвести его ожидания.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когда он открыл дверь в комнату брата Чэна, то увидел нечто, во что не мог поверить...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уважаемый брат Чэн лежал на кровати в объятиях высокого мужчины, а его руки и ноги были связаны красной верёвкой, и мужчина делал с ним всё, что хотел.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Мужчина, услышав звук открывающейся двери, повернул голову и посмотрел на Цин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Цин И, не смотри, уходи! — Крик брата Чэна вернул Цин И к реальности.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снова взглянул на происходящее, мужчина уже смотрел на него и улыбался: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Откуда такой милый мальчик? Подойди-ка сюда, дай мне взглянуть.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 И с отвращением слушал насмешки мужчины, а его брат Чэн глазами умолял его уйти.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Сжав кулаки, Цин И сжал зубы, развернулся и побежал прочь. Он хотел рассказать учителю, чтобы тот спас брата Чэна.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не ожидал, что, когда он нашёл учителя и рассказал ему о произошедшем, лицо учителя изменилось.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всё видел?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 И, не понимая, кивнул. Учитель отвёл его в свою комнату и с улыбкой начал уговаривать: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говори никому об этом. Это наказание для них. Если ты будешь стараться и не ошибаться, я не буду так наказывать тебя. Ты же знаешь, что я больше всего люблю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брат Чэн... — Цин И просто хотел, чтобы учитель спас брата Чэна.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должен быть наказан, не вмешивайся в это дело. Завтра я верну тебе брата Чэна целым и невредимым, хорошо?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Цин И поверил словам учителя и позволил себя обмануть.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не мог представить, что на следующий день пришла весть о самоубийстве брата Чэна.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долго горевал, пропустив много тренировок.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Учитель несколько дней учил его, и только после того, как он пообещал устроить брату Чэну достойные похороны, Цин И послушался.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[Автор имеет что сказать: В Летнем дворце я в основном хочу развить отношения между Цзян Е и Цин И, поэтому, возможно, буду писать о них больше. Если кому-то это не нравится, приношу свои извинения.]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http://bllate.org/book/16399/1485507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