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веселья и танцев никто больше не вспоминал о той невероятно красивой святой деве, и никого не интересовало, что её ждёт этой ночью. Как и в танцах, когда один танец заканчивается, начинается следующий. Они будут смотреть только на новый танец, не вспоминая о предыдущем.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глубже, банкет закончился, и гости начали расходиться. Чертог Чунмин, который ещё недавно был полон шума, теперь опустел. Остались только слуги, убирающие остатки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выпил слишком много, и его походка стала шаткой. К счастью, его поддерживал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бесполезный, напился до такого состояния, — Цзян Е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Цзян, пёс, что ты сказал!!! — Цан Хэн, будучи пьяным, выпалил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сказал!!! Как ты меня назвал, ты что, напился и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Ты и есть Цзян-пёс, и однажды я заставлю тебя стоять на коленях и умолять о пощаде, — громко закричал Цан Хэн,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 Е позеленел от злости. Дойти до того, чтобы он стоял на коленях? Он что, с неба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пьяный и несёт чушь. Ты что, будешь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 Я понял, что он стал таким дураком из-за того, что вы его баловали, — Цзян Е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поменьше его задевать? — в голосе Цзин Шо тоже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моей защитой, ему не нужно быть слишком хорошим. Так он вполне нормальный, и ты больше не должен его упрекать, — эти слова Цзин Шо ошеломили Цзян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Цзюнь Янь обнимал Жун Цина, лежа на кровати. Жун Цин мягко прижался к его груди. Свет свечей мерцал, создавая атмосферу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не пора ли рассказать мне то, что ты обещал? — голос Цзюнь Яня был мягким,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приподнял голову с груди Цзюнь Яня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погладил волосы Жун Цина,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говорить, я не буду настаивать. Я просто боюсь, что это тебя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— подумав, он решил, что скрывать это не стоит. Вдруг Цзюнь Янь тоже не любит принца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рассказал, что побывал в темноте, переживал дни, полные отчаяния, без надежды. А потом он увидел свет и изо всех сил пытался дотянуться до него, но в итоге этот свет осветил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был этим светом? — Жун Цин слегка улыбнулся, но в его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почти сразу понял ответ, но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 и опустил голову на грудь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талантлив, и принц Ань очень восхищается тобой, — голос Жун Цина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понял, что его ревнуют,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ты боишься, что я отвечу принцу Аню взаимностью? Даже обращение ко мне изменил,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захочешь ответить ему, я соглашусь, — голос Жун Цина стал ещё тише. Он не капризничал, просто у него не было уверенности. Он очень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ревность Жун Цина вызвала у Цзюнь Яня лёгкое недоумение, но также и радость. Он наконец-то смог разбудить в нём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если ты такой великодушный, то действительно готов позволить мне любить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сжал рукав, пытаясь подавить своё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хочу... — Ему было очень тяжело. Одна только мысль о том, что Цзюнь Янь будет любить кого-то другого, вызывала у него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будь эгоистичным. Угрожай мне, чтобы я всю жизнь любил только тебя одного, а не отталкивай меня к другим, — голос Цзюнь Яня был нежным, полным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Жун Цин был в шоке. Он не ожидал, что Цзюнь Янь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жёны должны были следовать своим мужьям, ставя их выше себя. Хотя он был мужчиной, он вошёл в Восточный дворец как жена, и поэтому должен был следовать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тебе не нужно подавлять свои эмоции в Восточном дворце. Делай то, что хочешь. Если совершишь ошибку, это не страшно. Я всегда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приподнял Жун Цина, чтобы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что я люблю тебя, — эти слова Цзюнь Яня упали, как камень в воду, вызвав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в замешательстве, его лицо оцепенело, словно он был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люблю тебя, Цин Цин, — Цзюнь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 мгновение почувствовал, что готов заплакать. То, о чём он мечтал столько лет, наконец сбылось, и это казалось нереальным. Жун Цин не смог сдержаться и наклонился вперёд, прижавшись губами к губам Цзюнь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 на спящего Жун Цина,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Сяо Юйцзы с группой слуг ждал, когда Цзюнь Янь даст команду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становилось всё ярче, уже поднялось высоко, а внутри всё ещё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отпустил слуг, оставшись ждать у двери. Вскоре изнутри послышался голос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быстро отдал приказ слуге, который побежал выполнять поручение, а сам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сам помогал Жун Цину встать и даже лично одевал его. Жун Цин выглядел сонным, зевая и не имея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позволял Цзюнь Яню действовать, а тот с улыбкой на лице завязывал пояс. Жун Цин спустился с кровати и надел сапоги, которые Цзюнь Янь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с трудом сдерживал своё изумление, опустив голову. Он не ожидал, что наследный принц будет так любить своего законного супруга, что станет лично одевать его. Это было невероятно, и он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поверить, потому что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вода готова, — слуги вошли в комнату и расставили всё необходимое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лично взял полотенце и вытер лицо Жун Цина, который покорно поднял голову, позволяя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Цзюнь Янь причесал его, все его движения были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стояли в стороне, опустив головы, все они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служили во дворце и привыкли к мимолётной любви, которую часто демонстрировал император. Многие сначала получали его благосклонность, но вскоре были забыты и доживали свои дни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такой сильной любви, да ещё и с такой заботой и вниманием к своему супругу. Это было для них чем-то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причесал?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лучше, ты сделал это очень хорошо, — голос Жун Цина был мягким, с оттенком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ты действительно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Юйцзы, скажи, как я причесал? — Цзюнь Янь повернулся к Сяо Юйцзы, серьёзно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справились превосходно, — Сяо Юйцзы ответил с уважением, его голос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справились отлично, — все слуги ответили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смог сдержать смешка. После того как они всё обсудили, Цзюнь Янь стал ещё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спрашивал слуг, и это делало его таким милым, что Жун Цин полюбил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ты что-то смешное вспомнил? — Цзюнь Янь положил гребень и наклонился, слегка оперевшись головой на плечо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сегодня ты был очень добр ко мне, — улыбнулся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добрым к тебе всегда. Всю жизнь буду любить только тебя одного, — голос Цзюнь Яня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люблю тебя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помнишь, но на горе Ваньцзин ты спас меня 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Ваньцзин? — Цзюнь Янь попытался вспомнить. Несколько лет назад он получил серьёзные ранения, спасая кого-то. Неужели это были Жун Цин и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стилистика авторского текста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конструкции для лучшей читаемости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