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вздохнули с облегчением, услышав слова наследного принца, ведь они уже давно хотели уйти. Изначально они думали, что это будет обычный пир с едой, напитками и развлечениями, но вместо этого стали свидетелями такого драматического зрелища, что это было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Нин перед уходом поклонилась Жун Цину, после чего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задержал взгляд на Чжун Нин, не понимая, зачем она проявляет к нему такую любезность. Вряд ли она так себя вела только потому, что он однажды спас её. Однако Цзюнь Янь предупреждал его не доверять им, ведь на политической арене они были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в Чертог Люшэнь, но яда там не нашли. Скорее всего, они использовали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Цзюнь Яня, Жун Цин заметил, что тот уже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старший брат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сможет. Сегодня здесь столько свидетелей. Я уже отправил тело Люшэнь в Далисы, они заново расследуют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Жун Цин наконец успокоился, ведь его старший брат был в безопасности. Иначе он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сможешь заснуть? — Цзюнь Янь с улыбкой поправил слегка растрепавшиеся волосы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лицо Жун Цина слегка покраснело. Всю прошлую ночь он не мог уснуть из-за переживаний за брата, и Цзюнь Янь тоже не спал, что вызывало у него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уладилось, ты можешь вернуться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пойдешь отдыхать? — Цзюнь Янь тоже не спал прошлой ночью, и Жун Цин беспокоился, что тот будет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покачал головой. Ему нужно было снова отправиться в Далисы. Он не мог быть уверен, что те люди не попытаются что-то подстроить, ведь настоящий заговорщик еще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вздохнул, глядя, как Цзюнь Янь хлопочет за него, в то время как он сам ничего не мог сделать. Это чувство беспомощности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идти, — Цзин Шо, завершив организационные дела,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кивнул, затем взглянул на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будешь занят,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развернулся и ушел вместе с Цзин Шо. Жун Цин смотрел на их удаляющиеся фигуры, пока они не исчезли в конце дороги, и только потом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действительно не способны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Неспособна на великие дела? Это ты сам её выбрал, теперь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теперь я уверен, что Жун Цин очень важен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Я участвовал в таком большом деле, а ты просто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главное представление еще впереди. Ты получишь то, что хочешь,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получу, ты отдашь мне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мы всего лишь партнеры. Если ты недоволен мной, можешь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наше сотрудничество не будет приятным,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неудобств, 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и Цзин Шо только что прибыли в Далисы, как увидели тело Люшэнь, лежащее в зале, где его осматривали.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результаты? — спросил Цзюнь Янь у младшего чиновника Далисы,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осмотр еще продолжается, пока результатов нет, — младший чиновник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результатов, — Цзюнь Янь нашел стул и сел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отправился в тюрьму. Наследный принц, опасаясь, что кто-то может навредить Жун Ци, приказал Цзин Шо сначала проверить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результаты осмотра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Люшэнь умерла от яда гу, — это был результат, к которому пришли после нескольких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не был удивлен этим результатом, он и так предполагал, что Люшэнь была отравлена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осматривали Мо Циэр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 Циэр была отравлена, это диагностировали врачи, а затем дело расследовали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все сходилось: Мо Циэр тоже была отравлена гу, а врачи, которые поставили диагноз, скорее всего, были подкуплены.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врач ставил диагноз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Лю из Императорской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сделано кем-то из дворца? Но в таком случае самым опасным был бы кто-то из дворца. Зачем кому-то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так. Цзюнь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прикажу освободить Жун Ци, — раз дело закрыто, Жун Ци автоматически оправдан и больше не должен оставаться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 Шо привел Жун Ци, чья одежда была изорвана, а тело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вашему высочеству за спасение, — Жун Ци, подойдя к Цзюнь Яню,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кланяйся, ты ранен. Пусть Цзин Шо отвезет тебя обратно в дом герцога Жун, — Цзюнь Янь, глядя на раны Жун Ци, вспомнил о тревожном выражении лица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в Далисах было закрыто, император высказал свое негодование по поводу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серьезность ситуации, император издал указ, чтобы все подданные Тяньшэн узнали, что принцесса Люшэнь из Царства Люли отравила Мо Циэр, старшую дочь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Царство Люли немедленно отправило в династию Тяньшэн богатые дары, опасаясь, что их страна может быть обвинена в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 других небольших государств начали прибывать в Императорский город Тяньшэн. И без того оживленный город в эти дни стал еще более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привело к некоторым проблемам в управлении, например, участившимся случаям краж и нищих, ворующих вещи. Иностранные послы, впрочем, вели себя сдержанно и не устраивали крупных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вернувшись из Далисы во дворец, сразу же отправился в Императорскую больницу искать врача Лю, но тот уже был мертв. Врач Лю умер накануне в своей спальне, его смерть и причина были похожи на смерть Люшэнь — он тоже был отравлен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числа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устроил большой дворцовый пир в Чертоге Чунмин, пригласив всех послов, прибывших с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дворец засиял огнями, повсюду царила оживленная атмосфера, слуги спешили между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и Жун Цин переоделись в парадные одежды и отправились на пир, по дороге встречая торопящихся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был удивлен, так как впервые участвовал в таком крупном дворцовом пиру. Оказывается, такие мероприятия имеют такой грандиозный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пиры редко бывают такими пышными, обычно они больше похожи на весенние пиры, — Цзюнь Янь, заметив удивление Жун Цина,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кивнул и продолжил идти за Цзюнь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Чертогу Чунмин, тем ярче становилось освещение, и тем больше людей и шума их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Цан Хэна раздался издалека, заставив окружающих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наследный принц, да здравствует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все снова начали общаться, а Цан Хэн вместе с Цзин Шо и Цзян Е направился к Цзюнь Яню и 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законный супруг, — Цзин Шо и Цзян Е почтительно кивнули Цзюнь Яню и 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Царства У уже прибыли? — спросил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позже, — Цзюнь Янь холодно приказал. Он хотел выяснить, участвовали ли люди из Царства У в отравлении, и узнать, были ли яды гу из Царства У или сделаны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Шо понимал, что Цзюнь Янь хочет докопаться до сути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в Далисах было закрыто, источник всего этого еще не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враг в тени, а они на свету, что ставит их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 колокольчиков, ритмичный и привлекающий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поднял голову, чтобы посмотреть,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 колокольчиков ведьмы из Царства У. В Царстве У почитают богов, а ведьмы — самые близкие к богам люди. Чтобы получить их благословение, ведьмы носят колокольчики. Когда они звонят, боги слушают их молитвы, и чем больше звонков, тем больше молитв они услышат, — Цзин Шо медленно объяснял. — Позже ведьмы стали носить колокольчики на себе, чтобы они звенели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Жун Цин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Цзюнь Янь произнес это, они перестали разговаривать и последовали за ним в Чертог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Чунмин был великолепен и полон жизни, слуги быстро перемещались между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войдя в зал, сразу заметил сидящую слева женщину в фиолетовом платье. Она была одета в легкую полупрозрачную юбку, а её тело было украшено множеством разноцветных колокольчиков, которые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http://bllate.org/book/16399/1485459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