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Люшэнь улыбнулась, и её и без того прекрасное лицо стало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займу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кивнул, и Люшэнь с изяществом направилась к своему месту...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прибыли супруга пятого принца, старшая принцесса, вторая принцесса и третья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Последними пришли четвёртая принцесса и шестой принц. Их сопровождала целая свита из десятков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просто смотрел на них с безразличием, не проявляя инициативы для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говорил, что один из них высокомерен, а другой имеет дурной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подходил к ним, то они подходили сами. Шестой принц, Цзюнь Ян, шагнул к Жун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новый законный супруг наследного принца? — Цзюнь Ян пристально посмотрел на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нахмурился. Ему не нравился такой взгляд, поэтому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Ян, видя, что Жун Цин молчит, не рассердился, а лишь усмехнулся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не особо привлекателен, даже моя наложница красивее. Чем же тебя наследный принц так увлёк?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Как и говорил Цзюнь Янь, этот человек любит красоту, но только внешнюю оболочку. Действительно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испугался, не можешь говорить? — Цзюнь Ян, видя, что Жун Цин не отвечает, решил, что он труслив и слаб, и его уверенность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обижаешь законного супруга наследного принца, не боишься, что он тебя накажет? — Голос четвёртой принцессы, Цзюнь Лянь, раздался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наследный принц захочет наказать меня, я просто подарю ему несколько красавиц, и он простит. — Цзюнь Ян считал себя умным, полагая, что если наследный принц может так любить такого посредственного человека, то подарив ему несколько красавиц, он перестанет обращать внимание на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Лянь посмотрела на Жун Цина, желая увидеть его реакцию. Но он оставался спокойным, и она решила, что он скромный и слабохарактерный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постарайся выбрать красивых. — Цзюнь Лянь с пренебрежением смотрела на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хоть и не силён в других делах, но в выборе красавиц мне нет равных. — Цзюнь Ян улыбался всё более нагло, словно был уверен, что Жун Цин не посмеет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же красавиц собирается подарить четвёртый принц? — Жун Цин медленно улыбнулся, и его улыбка была прекрасна, но в ней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Ян, увидев улыбку Жун Цина, замер, его глаза пристально смотрели в глаза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Лянь тоже была удивлена. Она не ожидала, что этот человек, который казался обычным, когда не улыбался, преображался, когда улыбался, особенно его глаза, которые будто обладали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Цин, видя наглый взгляд Цзюнь Яна, нахмурился и снова стал серьёзным, в его глазах появилось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Ян, только когда улыбка Жун Цина исчезла, пришёл в себя, и теперь он уже не смотрел на Жун Цина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законный супруг наследного принца обладает такой красотой, что мои красавицы не сравнятся с его улыбкой. — Цзюнь Ян, хоть и хвалил улыбку Жун Цина, сравнивал его с пустыми красавицами.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— это лишь украшение, живущее за счёт наследного принца. — Она презирала таких мужчин, которые живут за счёт других. Чем они отличаются от женщин, которые зависят от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не ответил, лишь молча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Лянь, не найдя интереса, первой вошла в зал, а Цзюнь Ян хотел продолжить разговор, но Жун Цин отвернулся, чтобы поприветствовать других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все гости собрались, кроме супруги старшего принца, которая, скорбя о смерти Мо Циэр, отказалась от участия в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был организован от имени Жун Цина, поэтому Цзюнь Янь не присутствовал, занятый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сидел во главе стола, а остальные гости расположились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 — Жун Цин объявил, и гости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Цин, видя, что все приступили к еде,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я мужчина, после вступления в Восточный дворец я жил в уединении и не мог участвовать в дворцовых банкетах вместе с женщинами. Чтобы извиниться и познакомиться со всеми, я пригласил вас на этот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уже само приглашение на банкет — это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стоит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увидев Ваше Высочество, мы поняли, что вы ещё более великодушны, чем о вас говорят. Наследный принц действительно счастлив, что женился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очень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говорили комплименты, их голоса были полны лести и подобострастия.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лишь улыбался,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Люшэнь выглядела недовольной, без интереса пила вино. Она волновалась, почему наследный принц всё ещё не появился. Она так тщательно готовилась к этому банкету.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кувшином вина подошла к Люшэнь, слегка наклонилась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Люшэнь, не желаете ли ещё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Люшэнь хотела отказаться, но голос служанки показался ей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увидела знакомое лицо. Её глаза расширились, и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 Призрак...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услышав её крик, обернулись и увидели Люшэнь, упавшую с кресла на пол и отползающую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помните ли вы Тао Юй? Я умерла так мучительно, так несправедливо. Вы знаете, каково это, когда тебя душат, и ты не можешь дышать? Это хуже смерти. — Служанка говорила, приближаясь к Люшэнь.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это не я, не я, не подходи... ааааа... — Люшэнь кричала, как безумная.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как умерла Тао Юй — её задушили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снова видела выражение ужаса и боли на лице Тао Юй в момент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умоляла вас, принцесса, но вы лишили меня жизни. — Голос служанки был полон горечи. — Вы приказали мне отравить Мо Циэр, и я выполнила ваше задание. Как же вы жестоки...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Люшэнь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хотела вашей смерти. Я не хотела. У каждого греха есть свой хозяин, идите к тому человеку...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 — Служанка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Люшэнь не решалась продолжать, но вдруг поняла что-то и резко подняла голову, глядя на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слышали? Принцесса Люшэнь приказала служанке отравить Мо Циэр, а затем жестоко убила её. Это ужасное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я!!! — Люшэнь с яростью указала на Жун Цина. — Это ты! Ты подстроил всё, этот банкет с самого начала был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подстроил. — Цзюнь Янь вошёл в зал, его лицо было холодным, как лёд...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испугавшись, встали 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наследный принц, приветствуем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— Цзюнь Янь холодно посмотрел на Люшэнь. — Скажи, кто тебя заставил это сделать, и, возможно, я оставлю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Люшэнь, её макияж уже был размазан, лицо больше не выглядело прекрасным, но она всё ещё смотрела на Цзюнь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говорить? — Взгляд Цзюнь Яня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витала угроза, заставляя Люшэнь дрожать, и она не могла больше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скажу, я скажу, это... — Люшэнь только начала говорить, как её глаза расширились, и изо рта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Люшэнь упала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 — Некоторые из женщин вскрикнули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гостей были в панике, но не решались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молчал, глядя на тело Люшэнь.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была чёрной, словно отравленной, но на самом деле это было действие чьего-то заклятия.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Жун Цин позвал Цзюнь Яня, он тоже не ожидал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тело принцессы Люшэнь. — Цзюнь Янь приказал, а затем обратился к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Банкет окончен, я компенсирую вам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http://bllate.org/book/16399/1485456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