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улыбнулась, и её и без того прекрасное лицо стало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займу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кивнул, и Люшэнь с изяществом направилась к своему месту...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прибыли супруга пятого принца, старшая принцесса, вторая принцесса и третья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пришли четвёртая принцесса и шестой принц. Их сопровождала целая свита из десятков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просто смотрел на них с безразличием, не проявляя инициативы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говорил, что один из них высокомерен, а другой имеет дурной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подходил к ним, то они подходили сами. Шестой принц, Цзюнь Ян, шагнул к 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новый законный супруг наследного принца? — Цзюнь Ян пристально посмотрел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нахмурился. Ему не нравился такой взгляд, поэтому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Ян, видя, что Жун Цин молчит, не рассердился, а лишь усмехнулся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особо привлекателен, даже моя наложница красивее. Чем же тебя наследный принц так увлёк?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 и говорил Цзюнь Янь, этот человек любит красоту, но только внешнюю оболочку. Действительно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испугался, не можешь говорить? — Цзюнь Ян, видя, что Жун Цин не отвечает, решил, что он труслив и слаб, и его уверенность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обижаешь законного супруга наследного принца, не боишься, что он тебя накажет? — Голос четвёртой принцессы, Цзюнь Лянь, раздался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захочет наказать меня, я просто подарю ему несколько красавиц, и он простит. — Цзюнь Ян считал себя умным, полагая, что если наследный принц может так любить такого посредственного человека, то подарив ему несколько красавиц, он перестанет обращать внимание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Лянь посмотрела на Жун Цина, желая увидеть его реакцию. Но он оставался спокойным, и она решила, что он скромный и слабохарактерный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 выбрать красивых. — Цзюнь Лянь с пренебрежением смотрела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хоть и не силён в других делах, но в выборе красавиц мне нет равных. — Цзюнь Ян улыбался всё более нагло, словно был уверен, что Жун Цин не посмеет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же красавиц собирается подарить четвёртый принц? — Жун Цин медленно улыбнулся, и его улыбка была прекрасна, но в ней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Ян, увидев улыбку Жун Цина, замер, его глаза пристально смотрели в глаза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Лянь тоже была удивлена. Она не ожидала, что этот человек, который казался обычным, когда не улыбался, преображался, когда улыбался, особенно его глаза, которые будто обладали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видя наглый взгляд Цзюнь Яна, нахмурился и снова стал серьёзным, в его глазах появилось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Ян, только когда улыбка Жун Цина исчезла, пришёл в себя, и теперь он уже не смотрел на Жун Цина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законный супруг наследного принца обладает такой красотой, что мои красавицы не сравнятся с его улыбкой. — Цзюнь Ян, хоть и хвалил улыбку Жун Цина, сравнивал его с пустыми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— это лишь украшение, живущее за счёт наследного принца. — Она презирала таких мужчин, которые живут за счёт других. Чем они отличаются от женщин, которые зависят от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 ответил, лишь молча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Лянь, не найдя интереса, первой вошла в зал, а Цзюнь Ян хотел продолжить разговор, но Жун Цин отвернулся, чтобы поприветствовать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все гости собрались, кроме супруги старшего принца, которая, скорбя о смерти Мо Циэр, отказалась от участия в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организован от имени Жун Цина, поэтому Цзюнь Янь не присутствовал, занятый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сидел во главе стола, а остальные гости расположились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 — Жун Цин объявил, и гости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видя, что все приступили к еде,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мужчина, после вступления в Восточный дворец я жил в уединении и не мог участвовать в дворцовых банкетах вместе с женщинами. Чтобы извиниться и познакомиться со всеми, я пригласил вас на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уже само приглашение на банкет —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увидев Ваше Высочество, мы поняли, что вы ещё более великодушны, чем о вас говорят. Наследный принц действительно счастлив, что женился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очень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говорили комплименты, их голоса были полны лести и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лишь улыбался,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выглядела недовольной, без интереса пила вино. Она волновалась, почему наследный принц всё ещё не появился. Она так тщательно готовилась к этому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кувшином вина подошла к Люшэнь, слегка наклонилась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Люшэнь, не желаете ли ещё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хотела отказаться, но голос служанки показался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увидела знакомое лицо. Её глаза расширились,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услышав её крик, обернулись и увидели Люшэнь, упавшую с кресла на пол и отползающую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помните ли вы Тао Юй? Я умерла так мучительно, так несправедливо. Вы знаете, каково это, когда тебя душат, и ты не можешь дышать? Это хуже смерти. — Служанка говорила, приближаясь к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это не я, не я, не подходи... ааааа... — Люшэнь кричала, как безумная.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умерла Тао Юй — её задушили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снова видела выражение ужаса и боли на лице Тао Юй в момент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умоляла вас, принцесса, но вы лишили меня жизни. — Голос служанки был полон горечи. — Вы приказали мне отравить Мо Циэр, и я выполнила ваше задание. Как же вы жестоки...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хотела вашей смерти. Я не хотела. У каждого греха есть свой хозяин, идите к тому человеку...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— Служанка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 не решалась продолжать, но вдруг поняла что-то и резко подняла голову, глядя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слышали? Принцесса Люшэнь приказала служанке отравить Мо Циэр, а затем жестоко убила её. Это ужасное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я!!! — Люшэнь с яростью указала на Жун Цина. — Это ты! Ты подстроил всё, этот банкет с самого начала был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подстроил. — Цзюнь Янь вошёл в зал, его лицо было холодным, как лёд...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испугавшись, встали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принц, приветствуем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— Цзюнь Янь холодно посмотрел на Люшэнь. — Скажи, кто тебя заставил это сделать, и, возможно, я оставлю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Люшэнь, её макияж уже был размазан, лицо больше не выглядело прекрасным, но она всё ещё смотрела на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— Взгляд Цзюнь Яня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угроза, заставляя Люшэнь дрожать, и она не могла больше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я скажу, это... — Люшэнь только начала говорить, как её глаза расширились, и изо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Люшэнь упала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— Некоторые из женщин вскрикнули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были в панике, но не решались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молчал, глядя на тело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чёрной, словно отравленной, но на самом деле это было действие чьего-то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Жун Цин позвал Цзюнь Яня, он тоже не ожидал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тело принцессы Люшэнь. — Цзюнь Янь приказал, а затем обратился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окончен, я компенсирую вам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