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принцессой, ты ведёшь себя так недостойно. Как Люлиский король мог отправить такого человека, как ты. — Голос Цзюнь Яня был полон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Люшэнь покраснела, сдерживая слёзы, и обратилась к Цзюнь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Люшэнь всегда восхищалась Вашим Высочеством. Надеюсь, Вы сможете простить мою ошибку, и надеюсь, что законный супруг также проявит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лицо Жун Цина изменилось, услышав эти слова. Он не был глупцом и понимал, что имела в виду Люшэнь.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выразила своё восхищение Цзюнь Янем, затем представила произошедшее как пустяк. И попросила его быть великодушным, чтобы ей было легче войти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поведение уже опозорило Люлиское царство. Как у тебя хватает смелости просить прощения? Мне не нужно восхищение такого человека, как ты. — Слова Цзюнь Яня были остры, как нож, каждое из них глубоко ранило Люшэнь.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Люшэнь не ожидала, что Цзюнь Янь будет так беспощаден, без намёка на снисходительность, совершенно не считаясь с её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приказал выбросить тебя отсюда? — Цзюнь Янь никогда не был человеком, который жалеет красоту. Даже если это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слегка нахмурился. Он чувствовал, что поведение Цзюнь Яня было неподходящим. Боялся, что это может повлиять на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не любил Люшэнь, боясь, что случайное слово может вызвать недопонимание со стороны Цзюнь Яня и дать Люшэнь ложную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Люшэнь сдержалась, но слёзы всё же потекли по её щекам, надеясь вызвать хоть каплю жалости у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Цзюнь Янь даже не взглянул на неё, а вместо этого окинул взглядом управляющего и вошёл в соседнюю комнату. Через мгновение вышли несколько крепких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Люшэнь в страхе отступила на несколько шагов, а мужчины быстро подошли, чтобы схватить её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Отойдите, не трогайте меня!!! — Люшэнь закричала,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уже не мог смотреть на это и хотел вмешаться. Но в этот момент снаружи вошли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куда вы убежали. — Несколько женщин в лёгких платьях поспешили к Люшэнь.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них, похоже, была старшей служанкой, с суровым выражением лица, посмотрела на Жун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Знаете ли вы, что это наша принцесса Люлиского царства? Мы почётные гости в Тяньшэн...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Юй, замолчи, не смей грубить Его Высочеству! — Люшэнь поспешно потянула Тао Юй назад. Боялась, что Тао Юй навлечёт на неё беду. Она была в ужасе перед Цзюнь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Юй в страхе упала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наследный принц,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уже не хотел ничего говорить, его лицо оставалось холодным. Жун Цин, видя это,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Высочество, благодарю... — Тао Юй поклонилась несколько раз и поспешно встала, затем вместе с Люшэнь вышла из Галереи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наблюдал, как они уходят, затем повернулся к Цзюнь Яню, но его лицо всё ещё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протянул руку и разгладил нахмуренные брови Цзюнь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злишься? Не стоит тратить на них свои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взял руку Жун Цина, его лицо постепенно смягчилось, глядя в глаза Жун Цина, в которых отражалось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Цинцин. — Цзюнь Янь не смог сдержаться и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не понимал, почему Цзюнь Янь продолжал называть его имя, но сколько бы раз он ни называл, Жун Цин всегда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слегка улыбнулся, наклонился и мягко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место, я бы хотел взять тебя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Жун Цин оттолкнул Цзюнь Яня,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громко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 был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издеваешься надо мной!!! — Жун Цин, видя, что он смеётся, разозлился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увидев, что он уходит, забеспокоился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только что вышел на улицу, как пожалел. Он боялся, что Цзюнь Янь разозлится на него за его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думал, не стоит ли вернуться и извиниться, как Цзюнь Янь сзади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не сердись, хорошо? Это я виноват, что подшутил над тобой, прости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Цзюнь Янь мягко уговаривает его, Жун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сердишься на меня за мои капризы? — Жун Цин с удивлением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мне сердиться? Я хочу баловать тебя так, чтобы ты мог делать всё, что захочешь, ведь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сжал рукав,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тебя. — Слова Цзюнь Яня были слишком соблазнительными, разжигая в нём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Сюэюнь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надоело писать пьесы каждый день? — Цан Хэн, держа в руках кувшин вина, смотрел, как Му Ци что-то записывает.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солдат, ничего не понимаешь. — Му Ци скривил губы, затем записал ещё одну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дискриминация. Мы, солдаты, тоже кое-что понимаем. Я знаю, что ты пишешь пьесу.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это и слепой увидит, что это пьеса. — Му Ци даже не хотел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сюда не только ради того, чтобы смотреть, как я пишу пьесу?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 сделал глоток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нашла мне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хорошо, зачем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 чуть не бросил кувшин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жениться, и я даже не знаю, как зовут эту девушку, не говоря уже о том, чтобы жить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потом женишься на другой,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Ци остановился. Цан Хэн, увидев его реакцию, понял, что у этого человека, должно быть, есть своя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семья. — Му Ци, похоже, не хотел признавать этот факт, поэтому его тон был не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солдат. — Солдат, который не понимает романтики и всегда контролирует его. И это тот тип людей, которых он больше всего ненавидит. Он всегда считал, что литераторы лучше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 был шокирован. Он не ожидал, что этот человек, как и Жун Цин, тоже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ним, ему всё же лучше, ведь они любят друг друга, а у него даже незнакомая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говорить о несчастье, то он несчастнее...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Императорском городе становится всё больше иностранцев. Когда выходишь, бери с собой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уже прислал людей. — Жун Цин продолжал рисовать, время от времени поднимая взгляд на Цан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Хоть это и люди из малых государств, но всё же стоит быть осторожным, особенно в этом году, когда приехал наследный принц Ань. Не знаю, что замышляет король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обсуждать это при мне? — Жун Цин знал, что, войдя в Восточный дворец, он стал человеком внутренних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ни одна женщина или мужчина из внутренних покоев не имел права вмешиваться в политику, ведь это связано с родственными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— Цан Хэн почесал затылок,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Цзян Е и Цзин Шо не хотели обсуждать это с ним, особенно Цзян Е, который относился к нему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картина была закончена, Жун Цин мягко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 наследном принце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— Цан Хэн, погружённый в свои мысли, случайно услышал вопрос Жун Цина и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наследный принц царства Ань. Обычно для таких визитов отправляют послов, и царство Ань считается самым сильным среди малых государств. Поэтому мне непонятно, почему король Ань отправил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Жун 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наследный принц Ань с детства был слаб здоровьем, ему постоянно нужны лекарства, а зимой его мучают холода. Если говорить грубо, он болезненный, но умный. Именно он развил царство Ань до нынешнего уровня, поэтому я не понимаю, зачем король Ань отправляет наследного принца через горы и реки, чтобы тот страдал в Тяньшэн.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задумался над словами Цан Хэна, затем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не король Ань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Цан Хэн был озадачен, но, увидев улыбку Жун Цина,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наследный принц сам решил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— Жун Цин не мог быть уверен, но на восемьдесят процентов это было так, ведь человек, который смог развить малое государство до такого уровня, вряд ли позволит себе оказаться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всё ближе с законным супругом, не боишься, что наследный принц будет ревновать. — Цзян Е ещё не вошёл, но его голос уже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Е, ты хоть раз можешь сказать что-то приятное, а не сразу 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И-и... Ты смог понять, что я тебя колю, это прогресс, прогресс. — Цзян Е говорил, хлопая в ладоши, что заставило Цан Хэна вскочить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сразимся, не будем выбирать место, пусть будет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