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взорвался, резко вскочив с места. Он уже собрался броситься на Цзян Е, но не успел сделать и шага, как Цзин Шо оттянул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мы же на людях, не будь импульсивным. Вот, выпей чаю, чтобы остыть, — медленно успокаивал Цан Хэна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облокотившись на спинку стула,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Шо, ты его слишком балуешь. С его глупостью рано или поздно кто-нибудь его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подливай масла в огонь. Ты правда хочешь, чтобы тут началась драка? — Цзин Шо, опередив вспышку гнева Цан Хэна, остановил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Е решил не продолжать эту бесполезную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завтрака Цзюнь Янь повёл Жун Цина на прогулку в бамбуковую рощу Чертога Лоян,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слегка шелестел листьями бамбука, создавая умиротворяющую атмосферу, словно время остановилось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очень счастлив, — с улыбкой произнёс Жун Цин, с любовью глядя на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тоже повернул голову, и их взгляды встретились. В его сердце что-то ёкнуло, вызывая приятное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Цзюнь Янь слегка кашлянул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Ведь я сажал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Жун Цин крепко сжал руку Цзюнь Яня, его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расскажите мне о знатных особах, с которыми мне нужно быть осторожным во дворце. Я не хочу, чтобы из-за моего неведения вас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подвёл Жун Цина к каменному столу в роще и сел. Придворные, заметив это, поспешили отойти к краю рощи,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гареме главной является императрица, за ней следуют благородная госпожа Ци и четыре наложницы, ранжированные по добродетели, мудрости, благородству и спокойствию. Остальных наложниц тебе не нужно знать, — Цзюнь Янь смотрел на Жун Цина,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кивнул, показывая,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императорских детей есть шесть принцев и четыре принцессы. Старший принц — сын императрицы. Он кажется мягким, но на самом деле любит плести интриги. Лучше избегать его, к тому же у него уже есть законная супруга,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 — сын благородной госпожи Ци. У него всегда улыбка на лице, и он мастерски владеет языком. Не верь всему, что он говорит. У него тоже есть законная супруга, госпожа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— сын наложницы Шу. На поверхности он в хороших отношениях со старшим принцем, но на самом деле это лишь потому, что семья наложницы Шу зависит от семьи императрицы. У него тоже есть законная супруга,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и старшая принцесса — дети наложницы Дэ. Шестого принца с детства избаловали наложница Дэ и старшая принцесса. Он часто ругает слуг и любит красоту. Тебе не нужно с ним связываться. Если он тебя обидит, не стесняйся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и вторая принцессы уже вышли замуж, так что ты вряд ли их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 — дочь наложницы Цзин. Она, как и её мать, любит тишину и ведёт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принцесса — дочь наложницы Сянь. Хотя она кажется дерзкой, на самом деле она боится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слушал и заметил, что Цзюнь Янь не упомянул третьего принца. Он знал, что Цзюнь Янь был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Цзюнь Янь слегка нахмурился, чувствуя горечь при мысли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увидев, что выражение лица Цзюнь Яня изменилось, подумал, что это запретная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 границы. Я запомню всё, что вы сказали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 его раскаяние,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секрет, просто ты вряд ли увидишь его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Жун Цин с недоумением 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третьего принца умерла вскоре после его рождения. Императрица, видя его сиротство, взяла его на воспитание. Так что он вырос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Характером он похож на императрицу. Хотя внешне он холоден, внутри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попал в ловушку любви, и это почти стало королевским скандалом, — Цзюнь Янь говорил и улыбался, но в его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хотел обнять Цзюнь Яня. Ему не хотелось видеть его таким, это вызывало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— Жун Цин хотел сказать, что не хочет больше слушать, но Цзюнь Янь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лук и стрелы и убил свою жену во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был настолько шокирован, что не мог вымолвить ни слова. Убийство жены... и ещё во дворце...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попросил себе владение на западе и уехал подальше от дворца. Он возвращается только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Жун Цин почувствовал грусть. Цзюнь Янь сказал, что третий принц добрый. Что же должно было случиться, чтобы он сам убил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что Жун Цин всё ещё погружён в эту историю,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служанка, сообщив, что господа Цан, Цзин и Цзян прибыли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и Жун Цин вошли и увидели троих, сидящих внизу, а служанки прислуживали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первым заметил их и поспешил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Цзюнь Янь, усаживаясь на почётное место и усаживая рядом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чуть не вскрикнул от удивления. Наследный принц держал за руку своего супруга! Как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супругом действительно нежны друг с другом, — с намёком произнёс Цзян Е, глядя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на свадьбе. Без макияжа он выглядел менее ярко, но более изысканно, хотя его глаза по-прежнему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Жун Цина не была ослепительной, но в ней была какая-то притягательность, которая заставляла запоминать его. Чем дольше смотрел, тем больше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сегодня пришли? — Цзюнь Янь не верил, что они просто пришли выпить чаю в Восточный дворец, особенно учитывая, что все они смотрели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супруга в тот день, сегодня пришёл, чтобы полюбоваться его красотой, — первым заговорил Цан Хэн. В тот день он очень хотел выйти, но его отец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отправили в лагерь заниматься военными делами, а отец с матерью отправились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 и хотел заплакать...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Жун Цина, внимательно разглядывая его. Супруг действительно был хорош собой, такой милый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обидь супруга, — тихо предупредил Цан Хэна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характер у супруга, и боялся, что Цан Хэн может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обладая хорошим слухом, услышал предупреждение Цзин Шо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Обращайтесь со мной так же, как и с Его Высочеством. Не нужно быть слишком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Цин улыбнулся, чтобы они не подумали, что он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улыбается так красиво!!!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замер, поражённый. Почему-то супруг казался таким добрым, милым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раньше не находил внешность Жун Цина ослепительной, теперь был поражён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был очарован этой улыбкой и начал верить слухам. Возможно, наследный принц действительно был покорён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Безэмоциональный голос Цзюнь Яня раздался в ушах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Цан Хэн вздрогнул и поспешно опустил взгляд на чашку. О, эта чашка такая красивая, какой узор...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Цзян Е тоже хотел посмотреть на чашку, но решил, что это глупо, и вместо этого устремил взгляд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усмехнулся. Видимо, супруг был действительно талантлив, раз заставил их увидеть ревнивого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смотреть на чашку, — Цзин Шо повернулся к Цан Хэну, который с серьёзным видом изучал чашку, и его улыбка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принёс подарок супругу, почему до сих пор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чуть не забыл, — главным образом из-за страха перед наследным принцем. Если бы Цзин Шо не напомнил, он бы, вероятно, унёс подарок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красную шкатулку и передал её служанке, которая поднесла её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мой свадебный подарок для вас. Надеюсь,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слишком любезны, — Жун Цин с радостью взял шкатулку, улыбаясь Цан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покрутил чашку, взглянув на шкатулку в руках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просто любит такие шкатулки, раз даже не открыл её, а уже сказал, что она ему нравится. Какой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вещей в его сокровищнице Восточного дворца не счесть. Если он захочет, Цзюнь Янь мог бы отдать ему ключ от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Прошу поддержки, дорогие читатели!!!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