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Шихань опешил на несколько секунд, прежде чем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кивнул, его настроение было крайне спокойным. Он медленно сделал шаг к Сюй Минъюаню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что помог мне выбраться. Я уже ушел из клуба, в будущем мы не увидимся. Желаю тебе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Минъюань поднял руку, она замерла в воздухе, затем он опустил её, закрыл глаза и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пришел в ярость, если бы Лу Чэнь его не держал, он бы точно бросился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Минъюань, как ты обещал мне в свое время? Ты сказал, что будешь хорошо заботиться о нем, что дашь ему счастье. А Мо — мой самый важный человек, я доверил его тебе, а ты что сделал? Ради этого дурацкого баскетбола, дурацкой команды, даже если ты выиграешь чемпионат мира, что с того? Ты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нахмурился и увел Му Шиханя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это не его вина, это я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он тебя обижал? Разве он с тобой плохо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 это моя проблема. — Гу Мо тянул его за руку, пальцы тряслись. — А Ши,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всё еще не мог принять это. Он вырос, и всё у него было хорошо, только он не мог видеть, как А Мо терпит унижения. А Мо говорил так, будто это неважно, но по его лицу было видно,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позволил увести себя на целую улицу, всё еще думая о том, чтобы вернуться и избить Сюй Минъюаня. Гу Мо глубоко вздохнул, его взгляд был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самого начала не подходили друг другу. Я не сдавался, думал, что однажды мы сможем измениться ради друг друга, но в конце концов обнаружил, что мы оба не можем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сжал кулаки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вытер слезы в уголках глаз и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найду новую работу, начну новую жизнь,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отвезу тебя домой, а завтра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чтобы поступить менеджером в клуб, я поссорился с семьей, так что пока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 ты не стоишь того, чтобы так много жертвовать ради этого мерзкого подлеца! Ах, ладно, поехали ко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вместе с Су Но, мне неудобно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сразу стал очень неловко, только что он ругал других за то, что они подлецы, а подумал, что сам самый большой подлец. Он посмотрел на Лу Чэня, и на лице Лу Чэня тоже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Шихань почесал голову. — На самом деле, я и Су Но тоже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удивлен не меньше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Ваши отношения были такими хорошими, я думал, вы сможете идти вместе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хороший человек, это моя проблема, ха-ха, это моя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снова посмотрел на Лу Чэня, его лицо стало еще хуже, выглядело так, будто он переполнен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дома живет мой отец, он безумен, я боюсь, что он тебя напугает. Давай сделаем так: у меня есть ключи от компании, ты сначала пойдешь туда отдохнуть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на улице так поздно и особенно холодно, ты же не хочешь быть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Гу Мо в компанию, было уже очень поздно. Му Шихань зевал. Лу Чэнь подвез его домой, чем дольше они там были, тем больше возникало невыразимого неловкого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просто притворился спящим, приехав на место, открыл дверь и вышел. Лу Чэнь вернул его назад, обнял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дай мне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пережил разрыв, а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его, мне не нравится, когда ты думаешь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закрыл глаза. Если бы сегодня он ушел раньше, если бы он догнал Су Но, если бы он не слушал искренних слов Лу Чэня, он бы все еще любил Су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тех отношениях он был подлецом со всех сторон, так много сожалений и вины, как можно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ничего не ответил, решительно открыл дверь и ушел,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решил, как полюбить того человека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шоу прислала время записи второго выпуска. Му Шихань с утра оделся и, только открыв дверь, увидел Лу Чэня с цветами, словно он ждал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видно? Я ухаживаю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Му еще завтракал, если бы он это услышал, он бы сошел с ума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тихонько закрыл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стал президентом корпорации «Лу», уместно ли тебе появляться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я скорее хочу быть твоим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вождение… нужно ли мне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сел на пассажирское сиденье, держа в руках цветы, которые он подарил, чувствуя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в будущем не появляйся передо мной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не считается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Му Шихань тихо сказал. — Не так очевидно, стыдно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признался всем медиа, что ты мне нравишься. Если бы ты ответил мне раньше, я бы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есть дела, которые нужно решить, приеду за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хочу, чтобы меня снова сфотографировали на встрече за кулисами, это повредит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надел бейсболку и маску. Наверное, только у него артиста нет ни менеджера, ни охраны. Слышал, что сестра Нань получила повышение, место менеджера пустует. Не знает, захочет ли Гу Мо в этой жизни быть его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существует железное правило: если восходящая мужская звезда раскрывает отношения или появляются плохие слухи, его актерская карьера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Му Шихань усердно занимался карьерой, ни одного дня не встречался. Сейчас его считают связавшимся с Лу Чэнем, фанаты счастливы, как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ждали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не приехал с вами? Слышал, это шоу инвестировал и продюсировал президент Лу. Вы поете в унисон, это так мило. Можете поделиться с нами вашей историей любви, все ждут, чтобы «шипеть» вашу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был в замешательстве, сначала думал, что всего несколько репортерок-фангерлок, не ожидал, что даже персонал вокруг с возбужденными лицами слушает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Нанося макияж, Му Шихань листал телефон, комментарии и личные сообщения были полны розовой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Му Му вырос, знает, как найти спонсора, да еще и такого красавчика, ресурсы и развитие в будущем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банальная история о богатом президенте и большой звезде, как в дешевом БЛ-романе, я могу прочитать еще триста фанфиков!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не стесняйся, скорее принимай его и выходи за него! Мы уже подготовили деньги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выключил телефон и потер глаза, больно щипало, о чем они фантазируют, я ведь ни слова не сказал,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шоу началась, Му Шихань сделал много домашней работы, и, используя свои преимущества в сценических выступлениях, дал много руководящих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выглядели уверенными в победе и наоборот утешали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 не волнуйтесь, чемпионат точно наш. Нет, точно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вы хорошо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верим, что обаяние учителя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Старательно вырастил детей, которые должны выйти на сцену, первое групповое выступление, Му Шихань был так напряжен, что ладони были в поту. Команда Young во главе с Цзи Му блестяще вышла на сцену, атмосфера на сцене была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Му Шиханя здесь был таким, большинство выбравших его были моложе 20 лет, их хейтеры называли «центром сбора неграмотных».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Шокирующее и страстное рок-выступление получило горячие аплодисменты от аудитории, Му Шихань тоже не мог сдержаться и зааплодировал. Он отсутствовал несколько дней, не ожидал, что они выступят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старый музыкальный эксперт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и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Шихань включил микрофон, чтобы защитить своих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 — важная форма выражения поп-музыки, музыка не ограничена, в ней никогда не было высокого и низкого.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этапе голосования группа Му Шиханя получила больше всего зрительских голосов, но оценка профессиональных музыкантов была слишком низкой, общий рейтинг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кулисы, Му Шихань серьезно подвел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на мне, что я не приходил эти несколько дней. В будущем мы будем репетировать вместе, я постараюсь наверстать прогресс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занимайтесь своими делами, не обращайте на нас внимания, наладить внутренние связи важнее, уложить в постель с помощью силы!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связи? Какие у меня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http://bllate.org/book/16398/1485284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