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выпрыгнул на берег, стянул с себя мокрую одежду и бросил на землю. Раньше он бы спокойно стоял перед Лу Чэнем голым, но после недавнего разговора между ними словно произошла какая-то химическая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вечный соперник, с которым они бились две жизни, теперь стоял позади, с жадностью взирая на его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испуганно сорвал с вешалки халат и плотно укутался в него, усевшись на каменные ступени, чтобы обдумать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тоже переоделся в халат, взял сухое полотенце и начал вытирать ему волосы. По телу Му Шиханя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сел рядом, высказав то, что копилось на душе десятки лет. Ему на сердце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Шиханю было не по себе. Он никак не ожидал, что Лу Чэнь признается ему в любви. Нет, нет, это было признание, касающееся и прошлой жизни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считать это шуткой, злой проделкой врага или оправданием, чтобы не забыть его. Но теперь избежать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зародилось непонятное, сладостное чувство. Му Шихань прикусил палец, украдкой взглянул на Лу Чэня, быстро отвернулся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а как ты вернулся? Неужели ты умер ради меня из-за любви? Ты столько лет молчал, отлично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Чэня был полон любви, он не скрывал своих чувств,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дали мне шанс начать с начала. Я хочу, чтобы мы начали всё сначала, отбросив прошлое, и надеялись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выбрал учебу за границей, уехал на столько лет, нашел там какого-то милого щенка. Когда ты вообще нуждался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учиться за границу, чтобы по возвращении догнать тебя. Я верил, что ты сделаешь больше, чем в прошлой жизни, А Ши. Я не хотел проигрывать тебе, это правда. — Лу Чэнь замолчал на мгновение. — Кто такой «милый щенок»?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придвинулся ближе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ездил в США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ездил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снова попал в ловушку. Он разозлился и хотел уйти, но Лу Чэнь одной рукой притянул его к себе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ты знаешь, какие чувства я испытывал, пересекая океан, чтобы увидеть тебя? Я очень скучал по тебе. Даже если бы я увидел тебя только на мгновение, просто поговорил с тобой, я чувствовал бы себя самым счастливым человеком на свете. Когда ты искал меня, ты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чувствовал себя самым глупым человеком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глупый. Глупый я, любивший человека так много лет, но не имевший смелости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вырвался, сел и с гневом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держал рядом с собой этого белолицего красавчика Фаня, неужели у вас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Фань? — Лу Чэнь наконец понял причину и следствие. — Фань Цзыси действительно признался мне в симпатии, когда мы учились за границей, но я отказал. Позже я оценил его талант и нанял его административным секретарем в корпорацию «Лу». Чисто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рядом того, кто в тебя влюблен, я думаю, ты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его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Пытаетесь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мне кажется, что ты очень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 стал ничего говорить и сразу пошел в атаку, но Лу Чэнь опередил его, поцеловав в губы, слегка покусав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рассмеялся от злости, касаясь своих горячих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ты такой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наглые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Чэнь смог показать свою наглость, Му Шихань набросился на него, прижал к себе и стал целовать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бассейна их тела плотно переплелись. Му Шихань целовал его с мстительным наслаждением, им было трудно расстаться. Халат легко развязался, стоило лишь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смело и честно взял инициативу в свои руки, но не ожидал, что сам попадет к нему в руки. Они посмотрели друг на друга, гормоны бушевали, и они не могли остановиться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них колыхалась, атмосфера была безудержной. Возможно, из-за спешки Му Шихань кончил первым, Лу Чэнь чуть позже. Это было самое безумное, что они когда-либо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страсти улеглись, они наслаждались послевкусием. Будучи так откровенны, они обнимались и целовались, пока не начали чувствовать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сел на его бедрах, его пальцы бесцеремонно исследовали тело. Пользуясь своим опытом, он захватил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не волнуйся и не бойся. В таких делах у меня есть опыт. Если бы ты раньше согласился быть снизу, я бы уже давно тебя соблазнил. Сейчас не двигайся, если будет больно, не кричи, я боюсь, что твой старик услышит, и тогда будет неловко. Ну… мы уже дошли до этого,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резко поднялся, и Му Шихань «съехал» вниз, сзади точно уперевшись в определенное место, которое оказалось именно там, где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обнял его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мыслишь о том, чтобы воспользоваться мной?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уже 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уже хотел продолжить, но вовремя зазвонил телефон. Му Шихань кубарем скатился с «тигриного логова», выкопал телефон из мокрой одежды, экран потек от воды, и не было видно,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колебался, Лу Чэнь набросил на него халат, обнял сзади и медленно завязал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нажал кнопку ответа, и из динамика донесся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не хотел тебя беспокоить так поздно, но… но я не могу никого больше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плохой связью Му Шихань сразу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 подрался из-за меня, теперь он в отделении полиции. Скоро соревнования, и я не могу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Я сейчас 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сломался, если что будет, звони на телефон Лу Чэня. *Гудки*…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яростно ударил по телефону. В такой критический момент он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забыл о недавней страсти, подобрал одежду с земли и начал одеваться. Лу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мою комнату, переоденься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прижимая к себе мокрую одежду, пошел за Лу Чэнем в дом, чувствуя себя как маленькая содержанка, которую богач привел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достал из шкафа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живу, вся одежда новая, должна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я всегда слежу за своей фигурой, у меня ноги длиннее и тело крепче,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наденешь, А Мо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а есть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что, есть какое-то особое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здесь не жил, потерпи немного, завтра закажут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отвернувшись, начал одеваться,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привезут или нет, я сюда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немедленно отправились в путь. Вспоминая о незавершенном деле, они чувствовали себя все более неловко и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грыз пальцы, глядя в окно, и не упоминал о том случае. Лу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А Мо мог связаться с такой неудачей. Если бы он раньше был со мной,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беспощадна, того, что не дано,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 любопытством подался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никогда не любил 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я, и А Мо видели это ясно, только ты притворялся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ты любишь его, а ты никогда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когда же ты, этот маленький глупыш, наконец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лень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указанное Гу Мо место, Лу Чэнь стал поручителем, сказал пару добрых слов, заплатил немного денег и вытащил Сюй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каждый занялся своим делом, Му Шихань редко их видел. В таких случаях не обошлось бы без язвительных замечаний: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скажи, что ты в нем нашел хорошего? Бросил работу секретаря в большой компании и пошел менеджером в его баскетбольный клуб. Этот парень тупой, постоянно влезает в неприятности. А Мо, ты должен его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стоял молча, Гу Мо холодко отстранился,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 к строке «Ты столько лет молчал, отлично сыграл»: «Чай» (сарказм) [усмешка].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