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он для меня уникален, не как некоторые, которые ушли и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надавил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вскрикнул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не больно? Это почка, если её слишком много использовать, конечно,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одну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быстро восстанавливаюсь. Вот, возьми эту мазь,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сунул оставшуюся мазь ему в руку, потёр поясницу и почувствовал облегчение. Но Лу Чэнь всё ещё стоял,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мне нужно идти на запись, пожалуйста, уступи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прижал его к деревянному столу, отражения в зеркале накладывались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не виделись, и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всё, что нужно, было сказано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Америке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 Шихань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отчитываться перед тобой, куда я езжу?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отвернулся, и улыбка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Зачем мне тебя искать? Я не говорю по-английски, не знаю дороги, как бы я тебя нашёл? Вы, иностранцы, такие открытые, целуетесь со всеми подряд, я не хочу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прижал его голову и страстно поцеловал, дав волю долго сдерживаемым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Му Шихань хотел выругаться, но поцелуй был слишком сильным. Этот неожиданный поцелуй после двух лет разлуки был более страстным, чем любой поцелуй в фильмах или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слова ведущего, который постоянно спрашивал, почему он так долго, не готовил ли он дополнительный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дополнительный номер. Му Шихань сидел на туалетном столике, обнятый Лу Чэнем, который держал его за талию, не давая ни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укусил его и оттолкнул, слюна тянулась между ними,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больной, как ты можешь так себя вести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держал его лицо в руках, властно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некогда играть в твои глупые игры,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поправил его одежду, сделав подлое дело, но продолжая притворяться джентльменом: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найдём тихое место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Шихань спрыгнул, Лу Чэнь снова поцеловал его, держа за руку. Его голос был мягким,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поужинать вместе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хотел схватить что-нибудь и ударить его, но вдруг ворвался 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Му, режиссёр зовёт вас, ээ… я ничего не видел,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мгновенно напрягся, бросился к нему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увидел, не смей никому рассказывать,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мой выход, режиссёр послал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мог оставаться здесь дольше. Цзи Му был ненадёжным, нужно было найти способ заставить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встретил Фань Цзыси, стоящего недалеко от комнаты отдыха. Му Шихань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ты здесь стоишь, секретарь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я жду мистера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видел вашего мистера Лу, поищите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вернулся на место, обменялся шутками с ведущим, и атмосфера наконец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успешно завершилась. Цзи Му выступил посредственно, но его качества «белого лотоса» привлекали внимание, и наставники боролись за него. Цзи Му выбрал группу Му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сжал кулаки. Пусть выбирает, я с ним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павильон, уже была глубокая ночь. Ли Нань прислала машину, чтобы отвезти его. Му Шихань дал водителю чаевые: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сам доберусь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 шапке и маске тихо вышел на заднюю улицу и медленно пошёл, звоня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вещи для поездки на Северный полюс.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едешь? Я знаю, что не должен вмешиваться в твою работу, но разве мы не давно не проводили вместе целый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Ши, ты свободен послезавтра? Сходим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…Послезавтра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повесил трубку, потёр виски, не понимая, что пошло не так. Ему нужен был кто-то рядом, чтобы забыть о некоторых вещах, но это была не вина Су Но, а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Гу Мо — давно с ним не общался, не знал, хорошо ли Сюй Минъюань к нему относится. Недавно слышал, что Сюй Минъюаня выбрали в национальную сборную, и Гу Мо работает переводчиком в его команде, куда он идёт, туда и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но снова закрыл — уже поздно, наверное,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поехал на такси в своё любимое место поесть лапшу. По телевизору показывали его фильм. Хозяйка, видимо, была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давно не виделись. Ты очень похож на кумира моего сына, эта порция лапши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слишком любезны. Ваш сын тоже увлекается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Му Му мечтает стать большой звездой, недавно участвовал в конкурсе талантов. Говорит, что хочет стать таким же популярным, как человек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Му, высокий, белокожий, хотя и не очень образованный, но старательный. Родители, конечно, хотят, чтобы он осуществил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почувствовал абсурдность ситуации. В прошлой жизни Цзи Му хвастался своим образованием, говорил, что родители живут за границей, но вся его внешняя привлекательность была лишь проявлением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мне тоже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неожиданно сел рядом, в костюме и блестящих туфлях, резко выделяясь среди обычных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тепло 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тоже давно не заходил,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здесь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приходил пару лет назад, но сейчас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за границей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палочки, избегая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поужинать вместе, а ты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молча пересел за другой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есть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обернулся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должен пить дорогое вино за десятки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хочу сменить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Му Шихань едва удержался, чтобы не выплеснуть лапшу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налил два бокала пива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сделал большой глоток и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зачем ты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сказал, чтобы унаследовать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возвращался время от времени, чтобы унаследовать состояние,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молчал, наливая ему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обманываешь? Почему не говоришь, что вернулся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бы, ты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набил рот лапшой, невнятно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молодой и успешный, красавчик с ограниченным тиражом, вокруг него толпы красавиц. Как он может вспоминать своего старого друга, смешно,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на него с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любил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набить живот, разве я полюблю лапшу только потому, что ты когда-то её готовил? Не льсти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ты будешь помнить меня так же, как я 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с его слабой выдержкой к алкоголю, выпив два бокала, уже чувствовал головокружение. Он хлопнул по столу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дурак? Ты явно был с кем-то другим, а говоришь, что помнишь меня. Лжец, я не поведусь.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зевнул, шатаясь встал и заплатил: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за мой счёт, мы квиты. Каждый идёт домой, к своим родителям, пока~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ушёл один. У входа увидел припаркованную машину и пнул её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США переведены как «Америка» в соответствии с контекстом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Соблюдены правила оформления прямой речи через длинное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разговорные сокращения: «не справлюсь» → «не справишься»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согласование времён в повествовании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лишние англицизмы: «перформанс» заменён на «выступление»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