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грыз ноготь: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Закулисный босс?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сам не знаю, все переговоры ведёт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Нань, я восемь, он два, тут не о чем спорить. Если он действительно хочет меня раскрутить, то не станет зацикливаться на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парень подошёл к Му Шиханю и протянул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я стажёр из развлекательной компании «Цзисян». Буду рад вашей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закончил разговор по телефону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петь, также учился танцам и мечтаю стать актёром, как вы,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слишком много. Ладно, позже пойдёшь со мной в одно место, проверим твои актёрские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весь день был занят работой и к десяти вечера вызвал парня к входу в съёмочный павильон: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сдержанно вздохнул. В прошлой жизни этот парень был мастером интриг и лицемерия — внешне невинный и безобидный, но за спиной распускавший сплетни. Теперь он попал в руки Му Шиханя, что стало своеобразным кармическим возмездием.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внутрь, скажи, что это я, и достань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очень хорошо, инвесторы не разрешают посторонним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кто тут будет? Одежда в охране, возьми и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дрожа от страха, зашёл внутрь. Му Шихань не хотел идти сам, опасаясь, что кто-то может ждать его, чтобы избежать ненужных разборок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крик Цзи Му, свет мигнул. Му Шихань подумал,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выбежал, спотыкаясь, и, схватившись за голову,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призрак!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призрак, ты одежду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вытащил одежду из его рук, проверил содержимое кошелька: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темноте была какая-то тень. Блин, я что-то там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замялся, не желая говорить, и, схватившись за голову, растерялся. Му Шихань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если кто-то увидит,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Му, смущённый и растерянный,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старший позвал меня для… таких дел, поэтому взял с собой кое-что для ролевых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свести с ума? В такое время камеры уже засняли меня, и если Лу подумает, что это я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старший, что мне делать? Я боюсь зайти туда, там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надел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пойду возьму. Где ты это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чуть не взорвался от злости, шагая в темноте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 не годный, я никогда не играл с такими вещами, а с тобой?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охраны была открыта, в пустом павильоне никого не было. Му Шихань включил фонарик и стал искать на полу, но ничего не нашёл. Подняв глаза, он увидел перед собой лицо и в испуге швырнул телефон в «призрака».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 потер лоб, поднял упавший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Шихань, открой глаза и посмотри,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ты больной? В такое время не дома, а тут призраков изображаешь, кого ты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направил свет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 над чертежами, свет выключился, и я искал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— независимо от обстоятельств, времени и места, погружаясь в работу, забывал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постучал по бумаге, приклеенной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чётко написано, что свет выключается в десять вечера,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слепой, отдай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вернул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уже на тебе, зачем ещё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развернулся и пошёл, но споткнулся о что-то под ногами. Он посмотрел вниз, включил фонарик и увидел наручники, кнут и… презервативы…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моё. — поспешил откреститься Му Шихань.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это твоё, чего ты нервничаешь?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посмотрим записи с камер,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смотри! Если посмотришь, все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нет, но раз я это увидел, то имею право уничтожить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присел, чтобы поднять, но это было просто ужасно. Как такие странные вещи вообще могут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наклонился, накрыв его собой, и взял из его рук наручники: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знаю! Если нравится,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приковать непослушного человека, он не убежит,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почувствовал неприятное ощущение в груди, представив, как Лу Чэнь использует это с кем-то другим. По коже побежали мурашки. Он выхватил наручники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хочешь — купи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схватил всё и побежал, не желая продолжать разговор. Он выбежал наружу и швырнул вещи Цзи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игрушки, не таскай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 обиженно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вам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раздражённо почесал голову, чувствуя себя на грани срыва, и пошёл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парень, почему вы так поздно вышли?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проехал мимо на машине. Му Шихань пнул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машина кажется знакомой…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после завершения ремонта павильона и многочисленных репетиций, первый сценический выход Му Шиханя прошёл вполне успешно. Если пение не удалось — внешность спасла, если танцы хромали — выражение лица добавило баллов. В общем,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случайно потянул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больно. Я пойду за кулисы, немного разомнусь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ждут тебя,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Но предусмотрительно принёс мазь от растяжений. Му Шихань порылся в сумке: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Где моя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Су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положил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забудешь, положил в чехол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у тебя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стоял у входа с неодобрительным выражением лица. Му Шихань вдруг начал играть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Но, всё из-за тебя, ты вчера так хотел, что у меня сегодня спина болит. В следующий раз не будь таким ненасытным, хватит трёх-четырёх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продолжал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Вчера я всю ночь тебе спину разминал.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ещё хочешь? Ладно, ладно, сегодня продолжу угождать тебе, маленькому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занят,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бросил взгляд на Лу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 не только любит воровать, но и подслушивать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опёрся о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кто тебе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достал мазь, приподнял блестящую одежду и снова опустил: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интересуешься моей мазью?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взглянул на его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делай сложных движений,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танцев, это от вчерашнего переутомления,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понял последней фразы, но, увидев, как Му Шихань пытается приклеить мазь перед зеркалом, подошёл и взял мазь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хотел сопротивляться, но Лу Чэнь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пальцы скользили по животу, вызывая мурашки. Му Шихань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наклонился, его дыхание коснулось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нежный, послушный и умеет готовить. Ты знаешь, мне нравятся такие, как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его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Благополучное развлечение переведено как «развлекательная компания „Цзысян“»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Конструкции типа «схватившись за голову» согласованы по падежам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опечатки: «стажер» → «стажёр», «актер» → «актёр»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в соответствие пунктуационные нормы для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