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Многолетняя дружба — звучит иронично. Лу Чэнь подошел ближе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Шихань, я не ожидал, что ты будешь участвовать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это шоу связано с тобой, я бы точно не стал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говорил прямо,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терпеть не могу твое высокомерное и лицемерное лицо, великий президент Лу. Разве чертежи и осмотр площадок — это то, чем ты должен заниматься лично? Разве не лучше сидеть в офисе, пить чай и обнимать своего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Должность президента еще не утверждена,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сказал, — Му Шихань нервно огляделся по сторонам. — Видимо, ты еще не занял место президента, поэтому лично контролируешь какое-то маленькое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для тебя это просто маленькое шоу, лучше не участвуй, чтобы не упасть на сцене. Мне придется приложить усилия, чтобы поднять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колоть словами, так же, как и в прошлой жизни. Му Шихань никогда не уступал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заплати мне то, что положено, остальное не твоя забота. Конечно, тебе сначала нужно получить контроль над финансами семьи Лу. С секретарем Фанем, который дает тебе советы, это, должно быть, скоро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беспокоит секретарь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правда? Каким глазом ты увидел, что я беспокоюсь о секретаре Фане? Человек, о котором я беспокоюсь,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зазвонил. Му Шихань на мгновение замер, словно получил смертельное оружие. Он потряс телефоном, улыбаясь с притворной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о котором я беспокоюсь, явно ждет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мгновенно сжал кулаки, глядя, как он уходит, не оглядываясь. Его сердце сжималось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Цзыси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купили ту обанкрывшуюся развлекательную компанию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постепенно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индустрия развлечений приносит хорошую прибыль. Контролируя рынок, можно захватить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Индустрия развлечений больше похожа на азартную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вернулся домой и обнял Су Но, который был занят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так часто звонил, так сильно хотел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 отпусти меня, рыба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рыба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на мгновение замер. Обычно он не отпускал 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ответил на звонок, но почему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не знал, как объяснить, что телефон взял Лу Чэнь. Этот скрытный человек всегда считал себя джентльменом. Зная его столько лет, Му Шихань не мог поверить, что он способен на такое. Это было совсем не похоже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задумался? Не хочешь отвечать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только что подписал контракт с агентством, они забрали мой телефон. Я вообще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улыбнулся, не желая его разоблачать. Если бы он сам не услышал звонок, он бы не вернулся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несколько лет, и между ними не должно было быть подозрений. Су Но приготовил целый стол блюд. Му Шихань с удовольствием ел, но в его глазах явно было что-то не так. Он был хорошим актером, но не мог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я уезжаю на съемки в Арктику.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месяц? В Арктике очень холодно, разве нельзя не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промолчал. Му Шихань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поезжай. В конце концов, я для тебя не так важен, как твоя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пошутил. Ночи коротки, давай насладимся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подхватил Су Но и бросил его на кровать, жадно целуя. Никакие внешние соблазны не могли сравниться с его домашним красавцем. Му Шихань сходил с ума. С тех пор как он увидел Лу Чэня, в его голове крутились слова, которые тот сказал,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«Ты мне нравишься. Я вернусь ради тебя и больше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Ха, как могут два человека, которые ненавидят друг друга, говорить такие слова? Он просто бросил это на ходу, а затем исчез со своим молодым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и он не давал о себе знать. Международные звонки слишком дороги, билеты на самолет тоже. Если он исчез, почему бы не исчезнуть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вернулся, и сценарий был таким же, как в прошлой жизни. Му Шихань и Лу Чэнь всегда были злейшими врагами, которые ненавидели друг друга, соперничали и не желали друг другу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твой заботливый секретарь, а у меня мой милый, греющий постель. Но чем больше он так думал, тем больше его это беспокоило.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прикусил губу Су Но, в его глазах была жестокая решимость. Су Но держал его лицо, но его глаза были пустыми, словно он смотрел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телефон не зазвонил снова, Му Шихань даже забыл бы, что он делает. В момент близости он думал о ком-то другом, и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поправил одежду Су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не было имени, и Му Шихань подумал, что звонит агентство. Он вышел на балкон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 мгновение повисла тишина, затем раздался низкий, сдержанный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Чэнь, ты... — Му Шихань оглянулся на Су Но и понизил голос. — Что нужно великому президенту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оставил куртку в зале. В следующий раз будь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стоило того, чтобы ты лично звонил. Просто куртка, потерял и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невольно посмотрел вниз. Он всегда вспоминал ту снежную ночь, когда мужчина пересек океан, чтобы увидеть его, стоял внизу и жаждал сказать: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боялся, что ты потерял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куртке ничего важного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только что это сказал, как вдруг вспомнил, что в кошельке была фотография, сделанная после выпускного экзамена, где они с Гу Мо и Лу Чэнем вместе путешествовали. Они когда-то были так близки, неразлучны, и клялись быть друзьями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Фотографию сделал Гу Мо, и у каждого была своя копия. Копия Лу Чэня тоже была у него, он просто положил ее в кошелек и редко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не носил с собой кошелек, и в нем было очень мало вещей: немного наличных, та самая фотография и виза в США двухлетней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можешь забрать ее себе. Это будет подарок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ее у охраны, ты можешь забрать ее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она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на том конце провода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повесил!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повешу. И закрой окно, на балконе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хотел что-то сказать, но услышал только гудки. Звонок оборвался резко. Му Шихань высунул шею, чтобы посмотреть вниз. Кто из прохожих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 А Ши,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с грустью оделся и 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услышал звук открывающейся двери и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Но,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зовет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позднем часу? Разве нельзя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брат зовет, значит, это важно. Ты тоже выглядишь так, будто у тебя важные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☆.?.:*(Котик’Д`Рыжик).?.:*☆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когда ты захочешь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крепко держался за дверную раму, не произнося слов, чтобы остановить его. Ли Нань прислала ему новые рабочие задания. Помимо шоу, появилось множество рекламных контрактов и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были самыми разными, гораздо лучше, чем в прошлой жизни. Разве у обанкротившейся и реорганизованной компании действительно такая сильная операционная способность? Му Шихань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съемки проходили на улице. Было холодно и ветрено, и те, кто имел хоть какой-то вес в индустрии, отказались участвовать. Услышав, что зал закрыт на реконструкцию на три дня, они решили, что время в шоу-бизнесе — деньги, и продолжили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Му Шиханем следовали три ассистента, а съемочная группа постоянно сообщала фанатам последние новости. К полудню «Му Шихань — профессионал» уже был на первых страницах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воспользовался моментом и опубликовал селфи. Комментарии мгновенно превысили 10 000. Кое-кто еще насмехался над его прошлыми ошибками, но их уже затмили.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Му Шихань позвонил Ли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Нань, ты действительно мастер своего дела. Я точно не ошибся, выбрав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идея, все было решено большим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http://bllate.org/book/16398/1485228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