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Многолетняя дружба — звучит иронично. Лу Чэнь подошел ближе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Шихань, я не ожидал, что ты будешь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это шоу связано с тобой, я бы точно не стал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говорил прямо,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твое высокомерное и лицемерное лицо, великий президент Лу. Разве чертежи и осмотр площадок — это то, чем ты должен заниматься лично? Разве не лучше сидеть в офисе, пить чай и обнимать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Должность президента еще не утверждена,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 Му Шихань нервно огляделся по сторонам. — Видимо, ты еще не занял место президента, поэтому лично контролируешь какое-то маленькое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тебя это просто маленькое шоу, лучше не участвуй, чтобы не упасть на сцене. Мне придется приложить усилия, чтобы поднять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колоть словами, так же, как и в прошлой жизни. Му Шихань никогда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заплати мне то, что положено, остальное не твоя забота. Конечно, тебе сначала нужно получить контроль над финансами семьи Лу. С секретарем Фанем, который дает тебе советы, это, должно быть, скоро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беспокоит секретарь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Каким глазом ты увидел, что я беспокоюсь о секретаре Фане? Человек, о котором я беспокоюсь,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Му Шихань на мгновение замер, словно получил смертельное оружие. Он потряс телефоном, улыбаясь с притворной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 котором я беспокоюсь, явно ждет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мгновенно сжал кулаки, глядя, как он уходит, не оглядываясь. Его сердце сжималось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Цзыси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купили ту обанкрывшуюся развлекательную компанию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постепенно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индустрия развлечений приносит хорошую прибыль. Контролируя рынок, можно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развлечений больше похожа на азартную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вернулся домой и обнял Су Но, который был занят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часто звонил, так сильно хотел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отпусти меня, рыба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рыба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 мгновение замер. Обычно он не отпускал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 на звонок, но почему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 знал, как объяснить, что телефон взял Лу Чэнь. Этот скрытный человек всегда считал себя джентльменом. Зная его столько лет, Му Шихань не мог поверить, что он способен на такое. Это было совсем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задумался? Не хочешь отвечать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только что подписал контракт с агентством, они забрали мой телефон. Я вообще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улыбнулся, не желая его разоблачать. Если бы он сам не услышал звонок, он бы не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несколько лет, и между ними не должно было быть подозрений. Су Но приготовил целый стол блюд. Му Шихань с удовольствием ел, но в его глазах явно было что-то не так. Он был хорошим актером, но не мог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уезжаю на съемки в Арктику.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В Арктике очень холодно, разве нельзя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промолчал. Му Шихань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поезжай. В конце концов, я для тебя не так важен, как твоя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пошутил. Ночи коротки, давай насладимся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подхватил Су Но и бросил его на кровать, жадно целуя. Никакие внешние соблазны не могли сравниться с его домашним красавцем. Му Шихань сходил с ума. С тех пор как он увидел Лу Чэня, в его голове крутились слова, которые тот сказал,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«Ты мне нравишься. Я вернусь ради тебя и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Ха, как могут два человека, которые ненавидят друг друга, говорить такие слова? Он просто бросил это на ходу, а затем исчез со своим молодым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и он не давал о себе знать. Международные звонки слишком дороги, билеты на самолет тоже. Если он исчез, почему бы не исчезнуть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вернулся, и сценарий был таким же, как в прошлой жизни. Му Шихань и Лу Чэнь всегда были злейшими врагами, которые ненавидели друг друга, соперничали и не желали друг другу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твой заботливый секретарь, а у меня мой милый, греющий постель. Но чем больше он так думал, тем больше его это беспокоило.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прикусил губу Су Но, в его глазах была жестокая решимость. Су Но держал его лицо, но его глаза были пустыми, словно он смотрел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телефон не зазвонил снова, Му Шихань даже забыл бы, что он делает. В момент близости он думал о ком-то другом, и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поправил одежду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не было имени, и Му Шихань подумал, что звонит агентство. Он вышел на балкон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повисла тишина, затем раздался низкий,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ты... — Му Шихань оглянулся на Су Но и понизил голос. — Что нужно великому президенту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куртку в зале.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стоило того, чтобы ты лично звонил. Просто куртка, потерял 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невольно посмотрел вниз. Он всегда вспоминал ту снежную ночь, когда мужчина пересек океан, чтобы увидеть его, стоял внизу и жаждал сказать: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боялся, что ты потерял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куртке ничего важного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только что это сказал, как вдруг вспомнил, что в кошельке была фотография, сделанная после выпускного экзамена, где они с Гу Мо и Лу Чэнем вместе путешествовали. Они когда-то были так близки, неразлучны, и клялись быть друзьями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сделал Гу Мо, и у каждого была своя копия. Копия Лу Чэня тоже была у него, он просто положил ее в кошелек и редко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не носил с собой кошелек, и в нем было очень мало вещей: немного наличных, та самая фотография и виза в США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можешь забрать ее себе. Это будет подарок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ее у охраны, ты можешь забрать ее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на том конце провода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повешу. И закрой окно, на балконе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хотел что-то сказать, но услышал только гудки. Звонок оборвался резко. Му Шихань высунул шею, чтобы посмотреть вниз. Кто из прохожих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А Ши,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грустью оделся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услышал звук открывающейся двери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Но,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позднем часу? Разве нельзя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зовет, значит, это важно. Ты тоже выглядишь так, будто у тебя важные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☆.?.:*(Котик’Д`Рыжик).?.:*☆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когда ты захочешь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крепко держался за дверную раму, не произнося слов, чтобы остановить его. Ли Нань прислала ему новые рабочие задания. Помимо шоу, появилось множество рекламных контрактов и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были самыми разными, гораздо лучше, чем в прошлой жизни. Разве у обанкротившейся и реорганизованной компании действительно такая сильная операционная способность? Му Шихань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съемки проходили на улице. Было холодно и ветрено, и те, кто имел хоть какой-то вес в индустрии, отказались участвовать. Услышав, что зал закрыт на реконструкцию на три дня, они решили, что время в шоу-бизнесе — деньги, и продолжили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Му Шиханем следовали три ассистента, а съемочная группа постоянно сообщала фанатам последние новости. К полудню «Му Шихань — профессионал» уже был на первых страницах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воспользовался моментом и опубликовал селфи. Комментарии мгновенно превысили 10 000. Кое-кто еще насмехался над его прошлыми ошибками, но их уже затмили.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Му Шихань позвонил 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ты действительно мастер своего дела. Я точно не ошибся, выбрав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идея, все было решено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http://bllate.org/book/16398/1485228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