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 быстро составила экономический контракт и положила его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потрачу деньги на пиар!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пусть это дело побродит несколько дней. Помоги мне выяснить, кто владелец того Maybach. Тогда мы нанесем ответный удар, и кто останется в живых, еще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сбор информации — это моя сильная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принял важный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продолжим. Какие ресурсы у вас есть на данный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 с трудом подбирала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какие-то мелкие сетевые сериалы, роли в фильмах не выше третьей. Ты точно не заинтересуешься.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потёр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же спас спонсор! Разве он не втолкнул несколько актрис для большого маркетинга?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Вот, действительно есть! — Ли Нань взяла со стола свежий контракт. — Новое шоу талантов, сочетающее пение и танцы. Как раз не хватает одного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тяжело вздохнул, глядя в потолок: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взяла, что я умею петь и танцевать?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наставник, тебе не нужно петь и танцевать. Наша компания внедрила несколько новичков. Просто присматривай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когда начинается запись?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Постер с Му Шиханем в центре внезапно появился повсюду. Это было его первое шоу, и оно вызвало огромный ажиотаж.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Актер, перешедший в музыку? Универсальный артист? Или полный провал? Придется подождать и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Провалиться? Хм,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Шихань, закончив с макияжем, готовился к репетиции. Все вокруг были известными музыкантами, и они не испытывали симпатии к таким молодым актерам, как он, которые зарабатывали на жизнь своей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принес подарки, начиная от режиссера и продюсера и заканчивая сотней стажеров. Без денег волка не поймаешь, и вскоре атмосфера стала дружелюбной.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проходили в огромном переоборудованном зале. Инвесторы еще не представили окончательный план строительства сцены, и первый день записи был слишком поспешным. Не успели спеть пару песен, как их попросили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черном облегающем костюме стоял в центре сцены: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 лично приедет в шесть, чтобы осмотреть площадку. Пожалуйста, временно освободите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был расстроен: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сделали планировку раньше, если зал такой большой?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Пришедший улыбался, но в улыбке не было тепла: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 только что вернулся в страну, у него много дел. Если режиссер недоволен, мы можем временно отменить инвестиции.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просто спросил. Пошли, чего вы стоите,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сотни человек толпой вышли из зала, только Му Шихань остановился перед тем, кто говорил, и внимательно осмотрел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но я не припоминаю, чтобы мы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не помнишь. Твой господин Лу — это не Лу Чэнь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 не любит, когда его называют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как ты называешь его наедине? Маленький Лулу, маленький Чэньчэнь? Ха-ха, он такой преданный, что держит тебя рядом столько лет. Он явно очень ценит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Цзыси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о чем вы говорите. Пожалуйста, соблюдайте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я тоже не хочу его видеть.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едва не пожелал им «счастья в личной жизни и скорого потомства». Ха, вот ты какой, Лу Чэнь. В тот день я проделал долгий путь, чтобы встретиться с тобой, а человек, с которым ты был близок в темноте, все это время был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 тех пор я не получал от тебя вестей. Оказывается, у тебя уже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он никогда специально не интересовался тем, как живет Лу Чэнь, лишь изредка слышал, что семья Лу снова стала самой богатой в городе, а молодой господин Лу долгое время был за границей и получил две докторских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Тьфу! Хвастовство зашло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знал, что он вернется, чтобы унаследовать семейный бизнес. В прошлой жизни Лу Чэнь боролся несколько лет, прежде чем стал президентом корпорации «Лу». Какой сейчас год? Не слишком ли быстро все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Цзыси набрал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где вы? Я спущусь, чтобы встретить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в трубке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уже поднимаюсь.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Му Шиханя, нажимающий кнопку лифта, едва не разбил дверь. Мысль о том, что он окажется с тем человеком в одном здании, вызывала у него дискомфорт. Лучше бы они не встретились. Му Шихань боялся, что не сдержится и начнет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Злейший враг остается злейшим врагом, сколько бы времени ни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открылись, и Му Шихань шагнул вперед, столкнувшись лицом к лицу с холодным и невозмутимым Лу Чэнем. Он был совсем не таким, как в старшей школе, больше похожим на Лу Чэня из прошлой жизни, словно между ними лежала целая пропасть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чувствовал, как ком в горле застрял. Если он уклонится, это будет признанием слабости. Если не уклонится, кто сделает первый шаг? Если он с улыбкой скажет: «Давно не виделись», извините, но эти слова просто не лезут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не спешил выходить из лифта. Внутри него бушевали эмоции, но его взгляд не выдавал ни одной из них, пока кто-то рядом не поторопил: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мы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собирается обменяться приветствиями? Му Шихань, стиснув зубы, вошел в лифт, нажал кнопку первого этажа и закрыл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Лу Чэня застряла в дверях лифта, и они с силой прижались к ней. Он смотрел на Му Шиханя, который был так близко: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давно не виделись, — Му Шихань произнес это совершенно безразлично, не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Цзыси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все уже готово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заботливый.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начал яростно нажимать кнопки лифта, а рука Лу Чэня оставалась зажатой в дверях. Они молчали долгое время, но больше не было сказано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был раздражен и толкнул его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своему любимому, не мозоль мне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Цзыси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ваша рука...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инстинктивно обернулся, и двери лифта быстро закрылись. В последний момент он увидел презрительный взгляд Му Шиханя, тот же взгляд, что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горько усмехнулся. Все эти годы оказались напрасными.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величественно вышел из зала. Ли Нань ждала его у входа: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Му, что ты там так долго делал? Я звонила тебе, но ты не брал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 мне звонила? — Му Шихань пошарил в кармане. — Черт, я оставил телефон в гримерке.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чтобы пойти за ним, но мысль о том, что он снова встретит Лу Чэня, вызвала у него внутренний дискомфорт. Больше всего его мучило то, что, увидев Фань Цзыси, он сразу понял, что инвестором был Лу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появился, как и в прошлой жизни, с аурой главного героя, всегда используя свое положение, чтобы подавить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вы недовольны предложением дизайнера?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недостатков. Дайте мне чертежи.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некоторые моменты можно исправить, я сделал пометки.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взял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специалист по архитектуре. Если тебе не нравится работа секретаря, ты можешь в любой момент...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я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кивнул, указывая на высокую платформу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Поднимите здесь освещение. И опустите сиденья наставников, он не любит, когда они слишком высокие.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телефона из-за сцены прервал мысли Лу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поднял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кто его здесь оставил, уже отключили.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взглянул: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его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телефон оказался в его руке, снова раздался звонок. На экране мигало прозвище «Милый Нуоно», розовое сердечко ярко светилось.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Цзыси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я передам его охране.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Чэня застыло, он провел пальцем по экрану и ответил. Даже без громкой связи было слышно голос из трубки: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Ши, я сегодня рано вернулся домой, приготовил для тебя ужин с любовью. Когда ты закончишь? Что ты хочешь есть? Ты все еще сердишься на меня? Я извиняюсь, пожалуйста, скорее возвращайся домой,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Чэня заметно похолодело, он едва не раздавил телефон в руке, но не мог произнести ни слова. У него даже не было права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подбежал и выхватил телефон, случайно нажав на отключение, и закричал на Лу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Подслушивать чужой телефон — это действительно достойно джентльмена?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отвернулся, не находя слов. Его пустая ладонь слегка дрожала, ему было трудно смириться с тем, что у кого-то другого была долгая и счастливая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Цзыси встал между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пожалуйста, не врывайтесь сюда без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Чэнь, не думай, что молчание делает тебя святым. Я не ожидал, что ты будешь настолько мелочен, чтобы заниматься такими подлыми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Цзыси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Охрана, выведите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глубоко вздохнул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Фань, проверьте, все ли пожарное оборудование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он мой старый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http://bllate.org/book/16398/1485221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