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с мероприятия, где один из влиятельных людей заметил его коммерческий потенциал и пообещал вложить крупную сумму в его продвижение. В прошлой жизни Му Шихань не понимал этих игр, и несколько раз его отправляли в комнату к какому-то «большому человеку», откуда он выбирался только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человек, которого он встретил, был тем, кого он избил сильнее всего в прошлой жизни. Тогда это принесло ему много проблем, но после перерождения он стал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для меня большая честь быть замеченным вами, но мой график уже полностью занят. Уже поздно, в другой раз я лично извинюсь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ты живешь далеко?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Чжан, за мной приедет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Липкие руки господина Чжана коснулись его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в шоу-бизнесе конкуренция жесткая, нужно иметь поддержку. Я как раз планирую инвестировать в крупный фильм, ищу актера на вторую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но я никогда не играю второстепенных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мысленно закатил глаза, думая, как бы отшить этого старика, когда вдруг кто-то вытащил его из цепких рук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несмотря на молодость, был известной фигурой. Старик сразу изменился в лице,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 Лу, я не хотел обидеть, это недоразумение. Я не знал, что он ваш,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усадил Му Шиханя в машину и, не оглядываясь,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потер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господин, куда ты меня везешь? Я ведь не соглашался с тобой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появился вовремя, как бы ты вышел из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подрался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такое уже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часто, раз в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симпатичный, то почему бы и нет? Я же не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резко затормозил и остановился у обочины, крепко сжав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поверил? Разве я похож на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переживай, только я могу кого-то «усыпить».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рассмеялись, словно забыв прошлые обиды. О том, что произошло, никто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беседа за отдельную плату. Если больше ничего, я вернусь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тебе подарок, — Лу Чэнь достал изящную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с бриллиантом?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часы.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Ты часто бываешь на мероприятиях, они тебе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стоят?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примерил часы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просто дружеский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принимаю. Когда разбогатею, тоже подарю тебе что-нибудь «дружеское».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 недели, по делам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спрашивал, зачем ты вернулся. Не думаешь же, что я поверю, что ты вернулся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Лу Чэнь уехал без предупреждения, и Му Шихань до сих пор не мог забыть это. Они молча сидели в машине,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завел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не повезет его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одной из самых влиятельных в городе, занимая важное экономическое положение. Му Шихань, как простой человек, не имел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Чэнь возвращался еще несколько раз, каждый раз под предлогом семейных дел, и заодно навещал его, привозя небольшие подарки. Му Шихань говорил, что тоже что-то подарит, но так и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отношения, которые не были ни близкими, ни далекими. Несколько раз они случайно заходили слишком далеко, целовались, одежда разлеталась в стороны. Му Шихань перебирался на водительское сиденье, садился на него, и страсть разгоралась.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глуши, где никого не было, они доходили до предела, но всегда спорили, кто будет ведущим, и в итоге расходились, недовольные.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Му Шихань и Лу Чэнь соперничали за внимание Гу Мо. В этой жизни он запутался с бывшим врагом, но Му Шихань ни за что не соглашался быть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 уезжал, Му Шихань странно по нему скучал. Международные звонки были дорогими, он не звонил, и Лу Чэнь тоже. Но если Лу Чэнь звонил, разговор длился час, и он просто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чувствовал, что заболел, или, может быть, это была любовная тоска. Он думал о нем постоянно, во время еды, перед сном. Если так пойдет дальше, он однажды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университет организовал поездку за границу. После долгого перелета в США, сбитый с толку сменой часовых поясов, он получил день отдыха от старшего по группе Сюй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посмотрел карту, преодолел недомогание и несколько часов ехал, чтобы добраться до места, где находился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внезапно появиться перед ним, устроить большой сюрприз. Я приехал к тебе, как ты ко мне столько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большом университете найти человека было непросто. Му Шихань не знал, как его зовут на английском, и в каком он учится. Услышав, что будет лекция, он незаметно пробрался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действительно был главным спикером, стоя на сцене, он сиял. Му Шихань хотелось встать и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братан! Лучший друг!»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приехал без подарка, Му Шихань решил купить что-нибудь на месте. У входа в университет студенты продавали книги. Он выбрал «Долгое прощание» американского автора и с энтузиазмом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уже закончилась. Му Шихань искал его в толпе, но за стеной увидел, как Лу Чэнь стоит перед азиатским парнем, и тот, встав на цыпочки,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побежал, разрывая книгу на куски и швыряя ее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тебя, собачий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границей отношения более открытые, и люди целуются при встрече, но не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отель ночью. Сюй Минъюань ждал его у входа, увидев его взволнованным, спросил, куда он ходил и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с глазами, красными от злости,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дело, потому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Не видишь, что мне не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Шихань, я не шучу. Ты мне нравишься с тех пор, как три года назад мы играли в баскетбол, и ты проиграл, но сказал, что победишь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почувствовал, что голова вот-вот взорвется: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 Поэтому я был так рад, когда ты поступил в Университет А. Я хотел воспользоваться этой поездкой, чтобы рассказать тебе о своих чувствах. Даже если ты не примешь их, мне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отступил,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Мо? Что он для тебя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парень, но я сблизился с ним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Му Шихань схватил канистру и швырнул в него. — Гу Мо любит тебя, ты не мог не знать, но ты использовал его. Ты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сердце, и оно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Му Шихань пнул стену. — Заткнись! Если ты посмеешь обидеть Гу Мо,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расстроен, иди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Му Шихань закричал, бросился в комнату и на следующий день отказался участвовать в мероприятиях. Сюй Минъюань не стал его беспокоить, и так он пролежал до конца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больше не играл в баскетбол с Сюй Минъюанем, постоянно говоря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этого типа. Даже если я тебе не нравлюсь, найди кого-то надежного.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Гу Мо радостно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Сюй Минъюанем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ним? Я же говорил держаться от него подальше! Он нехороший человек, даже если вы сейчас вместе, в будущем вы расстанетесь. В моих воспоминаниях у тебя никогда не было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