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просто позвонить. Зачем приезжать лично? Ты хотел увидеть, как я выбираю другой университет,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приехал, чтобы вернуть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подал заявку в Стэнфордский университет и больше не буду выбирать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подал?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промолчал, а через некоторое время достал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машину. Получи права, это безопаснее, чем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дорогую машину я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 затянулось. Му Шихань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 Я бы хотел тебя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женщина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врач велел тебе не выходить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Тогда я пойду. Когда уезжаешь, дай знать. Если не получится поесть вместе, поедим в следующий раз. Ты ведь не навсегда уезжаешь.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ушёл, чувствуя себя опустошённым. В кармане не было денег, и он пешком добежал из богатого района до бедного квартала. «Вот она, разница. На твоей машине это заняло бы десять минут, а на своих ногах — три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 уезжал, Му Шихань позвал Гу Мо, чтобы проводить его. Они купили кучу закусок и фруктов, запихали их в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за границей тебе не понравится, ешь это втихаря, не дели с одногруппниками. Я посмотрел прогноз погоды, там на десять градусов холоднее, одевайся теплее,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готов, то ладно. Когда приедешь, не забудь позвонить. Мы ведь братья, и когда ты добьёшься успеха, не забудь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хотел говорить больше. Когда началась регистрация на рейс, Му Шихань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ты ведь не навсегда уезжаешь,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вернулся,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всё равно. Если ваша семья расширит бизнес за границей, это будет здорово. Тогда ты станешь генеральным директором транснациональной корпорации, и тебе не нужно будет возвращаться, чтобы бороться за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щипнул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если тебе что-то понадобится, мы можем отправить тебе. Звони почаще, надеюсь, мы останемся друзьями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много сказал, а мне ты не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опустил глаза и улыбнулся,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этот неблагодарный» — Му Шихань прижался к стеклу и долго смотрел, как самолёт взлетает.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может, он не улетел? Он просто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улетел, я видел, как он сел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изменится. Мой заклятый враг уехал. Я не умрю, и мы больше не будем ссориться. Возможно, даже встретиться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Аши,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Пойдём, нам тоже пора начинать новую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заработал на летних подработках деньги на первый семестр. С того момента, как он переступил порог Университета А, он стал человеком, судьба которого была необычной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Новый пользователь присоединился к чату университета — «Боже, он такой красивый! Я хочу пригласить его в наш клуб».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стать лицом театрального клуба. Второй — сниматься для журналов, постепенно переходя с внутренних страниц на обложки. Третий — заявить о себе театральными постановками, стать знаменитостью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начали подходить с предложениями: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хочет подписать контракт с новыми талантами. Если пройдёте отбор, сможете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появления настоящего мецената.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месяца Лу Чэнь наконец позвонил. Му Шихань снимался в рекламе и, взяв трубку,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сволочь, только сейчас вспомнил обо мне? Я уже думал, твой самолёт пропал. Обманщик,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[Режиссёр]: В чём дело? Мы снимаем.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сошёл с площадки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недоумённо посмотрел на ассистента]: У него есть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[Ассистент]: Не знаю, но судя по его поведению, кто-то его прикрывает.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Амо, в романтической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Амо, вы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позвонил ему! О чём говорили?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— это мало? Ты меня доведёшь. — Му Шихань ходил туда-сюда по коридору. — Чем ты занимался эти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Освоился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Завёл новых друзей? Или… может, подружку?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давай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Эй? Чёрт, с Амо говорил десять минут, а со мной меньше минуты.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закончил съёмку, думая, позвонит ли Лу Чэнь снова. На следующее утро звонок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из-за его короткого сообщения не спал всю ночь, чистил зубы с тёмными кругами под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постели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скоро будет компания. — Му Шихань выплюнул воду. — Если встретишь белокурую красавицу, обязательно сфотографируй и покажи мне. Хочу узнать, какой тип тебе нравится, кроме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нравятся… Я устал,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 силой сунул телефон в карман. «Если ещё раз отвечу на его звонок, я свинья!»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изредка общались, и каждый раз разговор заканчивался через пару фраз, что доводило Му Шиханя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связались только один раз, потом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был в полном недоумении. Неужели Лу Чэнь действительно переключился и больше не любит 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Амо, Му Шихань тоже злился. С тех пор как они поступили в Университет А, некий Сюй Минъюань постоянно приставал к нему. Му Шихань много раз становился между ними, говоря Амо держаться подальше от этого парня, ведь у него были нечистые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Минъюань вызывающе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 посоревноваться?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знал, что он будущий капитан чемпионской команды, прямой как гвоздь парень, который знал только баскетбол. Если его победить, он почувствует себя ничтожным и перестанет приставать к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Шихань ни разу не выиграл. Гу Мо подбирал мячи, обмениваясь взглядами с Сюй Минъюанем, что сводило Му Шиханя с ума. «Одного соперника проводил, другого привел. Амо, будь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Му Шихань снял серию фотографий на снегу, которые стали вирусными в интернете. Титул «Снежный бог» стал его первым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Шихань прокомментировал под фото]: Брат, дай немного денег за нарушение прав на изображение. Зимой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 ответил в личном сообщении]: Извините, я не хотел нарушать ваши права. Я сейчас удалю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удаляй. Пришли мне оригиналы,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сейчас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аватарке ваше фото, так что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я не популярен, и никто не использует моё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студии? Может, в будущем ты мне понадобишься.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студии, просто 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Оставь контакты,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долго разглядывал свои фотографии. «Ну и красавец! Как мама смогла родить такого красавца? Значит, мама была настоящей красавицей, пленившей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фото Лу Чэню, стоя на балконе общежития, и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ответил только через несколько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Стэнфордский университет — Стэнфордский университет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Минъюань — транслитерация китайского имени Сюй Минъюань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системные сообщения заключены в квадратные скобки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особенности оформления прямой речи через длинное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