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группы был высоким и статным, с привлекательной внешностью. Му Шихань смотрел на него, чувствуя, что лицо знакомо, но не мог вспомнить, кто это. Тот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Шихань, слышал, ты повредил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выпрямился, пытаясь компенсировать разницу в 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сыграем в баскетбол? Мы так и не выяснили,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некогда, я должен быть с моим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Гу Мо за его спиной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 тебя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А? — Му Шихань задумался, затем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вспомнил! Он же будущий чемпион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Му Шихань серьёзно посмотрел на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он в Университете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явно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так, точно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Шихань надел свободные плавки и обнял Гу Мо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ты такой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Аши, не надо,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поплаваем в горячих источниках. Что этот Лу Чэнь копается, как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постучаться в дверь Лу Чэня, как тот сам открыл её, одетый в обтягивающий купальник, с целым набором аксессуаров: маска, круг для плавания, беруши... Не хватало только баллона с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 спасательную операцию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самовольно выбросил все его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вода мелкая, не утонешь. В крайнем случае я сделаю тебе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источниках, под звёздным небом, в облаках пара, было невероятно уютно. Му Шихань расслабленно лежал, а Гу Мо, смущаясь, не хотел быть с ним в одном бассейне, но Му Шихань не упускал возможности приставать к нему. Лу Чэнь же стоял у края бассейна, не решаясь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 вредным умыслом 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упругий.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обернулся и бросил на него взгляд, затем тоже собрался уходить. Му Шихань подставил ногу, чтобы подставить его, становясь всё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молодой господин Лу боится воды, ха-ха-ха. Если бы я знал твою слабость, я бы не позволял тебе так долго мной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мог устоять в воде, особенно когда его так дразнили. Он резко наклонился, прижав Му Шиханя к краю бассейна. Их взгляды встретились, и бледное лицо Лу Чэня покраснело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был только в плавках, и их гладкая кожа соприкасалась. Кончики их носов слегка коснулись друг друга, и, казалось, между ними произошла какая-то химическая реакция.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Шихань, стараясь сохранить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Пользуешься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Чэня сжали край бассейна, и в его взгляде появился намёк на что-то двусмысленное: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так, ты разделишь со мной эту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толкнул его, сердце заколотилось, и он почувствовал себя как варёный утёнок. Вместо того чтобы подшутить, он сам оказался в неловком положении, и его ритм полностью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выскочил из воды, быстро взобрался на берег и тяжело дышал, говоря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сошёл с ума или он? Почему я нервничаю? Му Шихань, ты идиот, как можно всерьёз воспринимать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себя по лицу, затем оглянулся. Эй?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мог убежать быстрее него. Вода в бассейне была спокойна, как будто ничего не произошло. Бассейн был большим, но неглубоким, лёгкий толчок не мог утопить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Лу Чэнь, где ты? Не притворяйся мёртвым, я не так легко обманываюсь.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испугался и нырнул в воду, чтобы найти его. Лу Чэнь уже лежал на дне, и, когда Му Шихань вытащил его, тот ещё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схватился за голову, поняв, что теперь ему придётся делать искусственное дыхание. Он нажал на грудь Лу Чэня, глубоко вдохнул и наклонился к его губам, но в последний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«Это же поцелуй, как я могу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только переродился, Лу Чэнь украдкой поцеловал его, но это было просто шуткой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сильно ударил себя по голове, теперь он понимал, что всё было не так просто. Зачем он тогда без причины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рассуждать: «Лу Чэнь, Лу Чэнь, тебе весело мной манипулировать? Я считал тебя братом, а ты заставляешь меня тебя 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пробормотал он, — если не поцелую,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зажал его нос и губы, закрыл глаза и прижался к ним. Его влажные губы были такими мягкими, совсем не такими, как его обычно тонкие и острые губы, и был слабый сладковатый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резко закашлялся, вода хлынула из его рта, и он очнулся. Му Шихань сразу же сел прямо, прижав пальцы к своим губам. Они горели, как будто вот-вот закипят.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едва живой, посмотрел на него, его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Шихань, не спасай меня, больше не спасай...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таком мелком источнике умудрился утонуть? Ты просто притворяешься? Рядом же бассейн, иди туда, если хочешь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помог ему сесть и очень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тебе искусственное дыхание только потому, что ситуация была критической, я не хотел этого, так что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Ничего, просто забудь. — Му Шихань посмотрел на небо, пусть это останется в прошлом, больше не будем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Чэня слегка дрогнули в улыбке, он с трудом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доставил тебе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и ладно. Больше не проси у меня денег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просто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горячие источники были почти пусты, и малейший звук был слышен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Мо, ты поступаешь в Университет А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выдало тебя. С какого момента? Когда у тебя появились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был в шоке, его мировоззрение пошатнулось. Они с Лу Чэнем сражались как враги, а Гу Мо уже давно влюбился в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Чэня потух, но он не выглядел удивлённым, как будто ожидал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Шихань,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хочу услышать, что скажет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был робким человеком, и то, что его секрет раскрыли, уже было унизительно. Если бы здесь были посторонние, он бы никогда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слишком мелким, чтобы спрятаться, и Му Шихань, не раздумывая, схватил Лу Чэня и прыгнул с ним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всплеск напугал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упал надувной матрас. Здесь никого нет, ты можешь говорить смело. Даже если я откажу тебе, мы можем сделать вид, что ничего не произошло,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влюбиться в меня? Если ты не скажешь, как я могу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собрался с духом,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Неужели... неужели старший подумает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Му Шихань сжал кулаки, желая ударить этого лицемерного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уже почти терял сознание, и Му Шихань вспомнил сцену из сериала, где в воде можно передать дыхание через поцелуй. Неважно, правда это или нет, 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прижал его затылок и крепко прижался губами к его рту. Его губы неожиданно легко открылись, их зубы столкнулись, и воздух перетекал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Чэня сдвинулись, и в какой-то момент их языки переплелись, слабо, но настойчиво, ни один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продолжая глубокий поцелуй, чтобы убедиться, что Лу Чэнь в сознании, слушал,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 Шихань не любит тебя? Ты к нему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Аши лучшие друзья,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ошибся. Когда поступишь в Университет А, я решу, быть ли нам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старший,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именно это. Пойдём, здесь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Перерождение —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